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51"/>
        <w:gridCol w:w="1711"/>
        <w:gridCol w:w="1672"/>
        <w:gridCol w:w="6288"/>
        <w:gridCol w:w="1497"/>
        <w:gridCol w:w="2241"/>
      </w:tblGrid>
      <w:tr w:rsidR="00BA2EB0" w:rsidRPr="006B1193" w:rsidTr="00D72F62">
        <w:tc>
          <w:tcPr>
            <w:tcW w:w="14786" w:type="dxa"/>
            <w:gridSpan w:val="6"/>
            <w:shd w:val="clear" w:color="auto" w:fill="FFFF00"/>
          </w:tcPr>
          <w:p w:rsidR="00BA2EB0" w:rsidRPr="006B1193" w:rsidRDefault="00BA2EB0" w:rsidP="00D72F62">
            <w:pPr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t>Расписание 9 «В» класса с 25.052020 по 30.005.2020г.</w:t>
            </w:r>
          </w:p>
        </w:tc>
      </w:tr>
      <w:tr w:rsidR="00BA2EB0" w:rsidRPr="006B1193" w:rsidTr="007154A7">
        <w:tc>
          <w:tcPr>
            <w:tcW w:w="1272" w:type="dxa"/>
            <w:shd w:val="clear" w:color="auto" w:fill="FFFF00"/>
          </w:tcPr>
          <w:p w:rsidR="00BA2EB0" w:rsidRPr="006B1193" w:rsidRDefault="00BA2EB0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t>Понедельник 25.05</w:t>
            </w:r>
            <w:r w:rsidRPr="006B1193">
              <w:rPr>
                <w:rFonts w:ascii="Calibri" w:hAnsi="Calibri" w:cs="Times New Roman"/>
                <w:sz w:val="18"/>
                <w:szCs w:val="18"/>
              </w:rPr>
              <w:t>.20</w:t>
            </w:r>
          </w:p>
        </w:tc>
        <w:tc>
          <w:tcPr>
            <w:tcW w:w="1906" w:type="dxa"/>
            <w:shd w:val="clear" w:color="auto" w:fill="FFFF00"/>
          </w:tcPr>
          <w:p w:rsidR="00BA2EB0" w:rsidRPr="006B1193" w:rsidRDefault="00BA2EB0" w:rsidP="00D72F62">
            <w:pPr>
              <w:rPr>
                <w:rFonts w:ascii="Calibri" w:hAnsi="Calibri" w:cs="Times New Roman"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sz w:val="18"/>
                <w:szCs w:val="18"/>
              </w:rPr>
              <w:t>тема</w:t>
            </w:r>
          </w:p>
        </w:tc>
        <w:tc>
          <w:tcPr>
            <w:tcW w:w="1862" w:type="dxa"/>
            <w:shd w:val="clear" w:color="auto" w:fill="FFFF00"/>
          </w:tcPr>
          <w:p w:rsidR="00BA2EB0" w:rsidRPr="006B1193" w:rsidRDefault="00BA2EB0" w:rsidP="00D72F62">
            <w:pPr>
              <w:rPr>
                <w:rFonts w:ascii="Calibri" w:hAnsi="Calibri" w:cs="Times New Roman"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sz w:val="18"/>
                <w:szCs w:val="18"/>
              </w:rPr>
              <w:t>задания</w:t>
            </w:r>
          </w:p>
        </w:tc>
        <w:tc>
          <w:tcPr>
            <w:tcW w:w="5576" w:type="dxa"/>
            <w:shd w:val="clear" w:color="auto" w:fill="FFFF00"/>
          </w:tcPr>
          <w:p w:rsidR="00BA2EB0" w:rsidRPr="006B1193" w:rsidRDefault="00BA2EB0" w:rsidP="00D72F62">
            <w:pPr>
              <w:rPr>
                <w:rFonts w:ascii="Calibri" w:hAnsi="Calibri" w:cs="Times New Roman"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sz w:val="18"/>
                <w:szCs w:val="18"/>
              </w:rPr>
              <w:t>Электронные ресурсы</w:t>
            </w:r>
          </w:p>
        </w:tc>
        <w:tc>
          <w:tcPr>
            <w:tcW w:w="1664" w:type="dxa"/>
            <w:shd w:val="clear" w:color="auto" w:fill="FFFF00"/>
          </w:tcPr>
          <w:p w:rsidR="00BA2EB0" w:rsidRPr="006B1193" w:rsidRDefault="00BA2EB0" w:rsidP="00D72F62">
            <w:pPr>
              <w:rPr>
                <w:rFonts w:ascii="Calibri" w:hAnsi="Calibri" w:cs="Times New Roman"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sz w:val="18"/>
                <w:szCs w:val="18"/>
              </w:rPr>
              <w:t>Вид задания</w:t>
            </w:r>
          </w:p>
        </w:tc>
        <w:tc>
          <w:tcPr>
            <w:tcW w:w="2506" w:type="dxa"/>
            <w:shd w:val="clear" w:color="auto" w:fill="FFFF00"/>
          </w:tcPr>
          <w:p w:rsidR="00BA2EB0" w:rsidRPr="006B1193" w:rsidRDefault="00BA2EB0" w:rsidP="00D72F62">
            <w:pPr>
              <w:rPr>
                <w:rFonts w:ascii="Calibri" w:hAnsi="Calibri" w:cs="Times New Roman"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sz w:val="18"/>
                <w:szCs w:val="18"/>
              </w:rPr>
              <w:t>Обратная связь</w:t>
            </w:r>
          </w:p>
        </w:tc>
      </w:tr>
      <w:tr w:rsidR="007154A7" w:rsidRPr="006B1193" w:rsidTr="007154A7">
        <w:tc>
          <w:tcPr>
            <w:tcW w:w="1272" w:type="dxa"/>
          </w:tcPr>
          <w:p w:rsidR="007154A7" w:rsidRPr="006B1193" w:rsidRDefault="007154A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Русский язык</w:t>
            </w:r>
          </w:p>
        </w:tc>
        <w:tc>
          <w:tcPr>
            <w:tcW w:w="1906" w:type="dxa"/>
          </w:tcPr>
          <w:p w:rsidR="007154A7" w:rsidRPr="006B1193" w:rsidRDefault="007154A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1862" w:type="dxa"/>
          </w:tcPr>
          <w:p w:rsidR="007154A7" w:rsidRDefault="007154A7" w:rsidP="00D745E0">
            <w:pPr>
              <w:spacing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Р.Р.Сочинение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каком либо событии; о наблюдениях за кем-либо или за чем-либо; о размышлениях; о планах на будущее и т.д.</w:t>
            </w:r>
          </w:p>
        </w:tc>
        <w:tc>
          <w:tcPr>
            <w:tcW w:w="5576" w:type="dxa"/>
          </w:tcPr>
          <w:p w:rsidR="007154A7" w:rsidRDefault="007154A7" w:rsidP="00D745E0">
            <w:pPr>
              <w:spacing w:line="254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  <w:tc>
          <w:tcPr>
            <w:tcW w:w="1664" w:type="dxa"/>
          </w:tcPr>
          <w:p w:rsidR="007154A7" w:rsidRDefault="007154A7" w:rsidP="00D745E0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Упр.№ 282</w:t>
            </w:r>
          </w:p>
        </w:tc>
        <w:tc>
          <w:tcPr>
            <w:tcW w:w="2506" w:type="dxa"/>
          </w:tcPr>
          <w:p w:rsidR="007154A7" w:rsidRDefault="007154A7" w:rsidP="00D745E0">
            <w:pPr>
              <w:spacing w:line="254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Выполнить на листочке, отправить скриншот на </w:t>
            </w:r>
            <w:r>
              <w:rPr>
                <w:rFonts w:ascii="Arial" w:hAnsi="Arial" w:cs="Arial"/>
                <w:color w:val="FF9E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pushkina.ludmila@mail.ru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154A7" w:rsidRPr="006B1193" w:rsidTr="007154A7">
        <w:tc>
          <w:tcPr>
            <w:tcW w:w="1272" w:type="dxa"/>
          </w:tcPr>
          <w:p w:rsidR="007154A7" w:rsidRPr="006B1193" w:rsidRDefault="007154A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Литература</w:t>
            </w:r>
          </w:p>
          <w:p w:rsidR="007154A7" w:rsidRPr="006B1193" w:rsidRDefault="007154A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906" w:type="dxa"/>
          </w:tcPr>
          <w:p w:rsidR="007154A7" w:rsidRPr="006B1193" w:rsidRDefault="007154A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1862" w:type="dxa"/>
          </w:tcPr>
          <w:p w:rsidR="007154A7" w:rsidRDefault="007154A7" w:rsidP="00D745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Песни и романсы на стихи русских 1 поэтов XIX века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Ю.Лермонтов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Е.А.Баратынский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76" w:type="dxa"/>
          </w:tcPr>
          <w:p w:rsidR="007154A7" w:rsidRDefault="007154A7" w:rsidP="00D745E0">
            <w:pPr>
              <w:spacing w:line="254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664" w:type="dxa"/>
          </w:tcPr>
          <w:p w:rsidR="007154A7" w:rsidRDefault="007154A7" w:rsidP="00D7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произведний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154A7" w:rsidRDefault="007154A7" w:rsidP="00D745E0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290- 299</w:t>
            </w:r>
          </w:p>
        </w:tc>
        <w:tc>
          <w:tcPr>
            <w:tcW w:w="2506" w:type="dxa"/>
          </w:tcPr>
          <w:p w:rsidR="007154A7" w:rsidRPr="006B1193" w:rsidRDefault="007154A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</w:tr>
      <w:tr w:rsidR="00786187" w:rsidRPr="006B1193" w:rsidTr="007154A7">
        <w:tc>
          <w:tcPr>
            <w:tcW w:w="1272" w:type="dxa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Алгебра</w:t>
            </w:r>
          </w:p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906" w:type="dxa"/>
          </w:tcPr>
          <w:p w:rsidR="00786187" w:rsidRPr="00F46FC5" w:rsidRDefault="00786187" w:rsidP="00D248E1">
            <w:pPr>
              <w:rPr>
                <w:rFonts w:ascii="Times New Roman" w:hAnsi="Times New Roman"/>
                <w:sz w:val="24"/>
                <w:szCs w:val="24"/>
              </w:rPr>
            </w:pPr>
            <w:r w:rsidRPr="00F46FC5">
              <w:rPr>
                <w:rFonts w:ascii="Times New Roman" w:hAnsi="Times New Roman"/>
                <w:sz w:val="24"/>
                <w:szCs w:val="24"/>
              </w:rPr>
              <w:t>Повторение. Арифметическая и геометрическая прогрессии.</w:t>
            </w:r>
          </w:p>
        </w:tc>
        <w:tc>
          <w:tcPr>
            <w:tcW w:w="1862" w:type="dxa"/>
          </w:tcPr>
          <w:p w:rsidR="00786187" w:rsidRDefault="00786187" w:rsidP="00D248E1">
            <w:r>
              <w:t>Стр.115 проверь себя 1уровень</w:t>
            </w:r>
          </w:p>
        </w:tc>
        <w:tc>
          <w:tcPr>
            <w:tcW w:w="5576" w:type="dxa"/>
          </w:tcPr>
          <w:p w:rsidR="00786187" w:rsidRDefault="008B7D72" w:rsidP="00D248E1">
            <w:hyperlink r:id="rId4" w:history="1">
              <w:r w:rsidR="00786187">
                <w:rPr>
                  <w:rStyle w:val="a4"/>
                </w:rPr>
                <w:t>https://infourok.ru/backOffice/messages?mindbox-click-id=4d1fb57e-6c11-4d10-8502-6f2e6f5b0898</w:t>
              </w:r>
            </w:hyperlink>
          </w:p>
        </w:tc>
        <w:tc>
          <w:tcPr>
            <w:tcW w:w="1664" w:type="dxa"/>
          </w:tcPr>
          <w:p w:rsidR="00786187" w:rsidRDefault="00786187" w:rsidP="00D248E1">
            <w:r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506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</w:tr>
      <w:tr w:rsidR="00786187" w:rsidRPr="006B1193" w:rsidTr="007154A7">
        <w:tc>
          <w:tcPr>
            <w:tcW w:w="1272" w:type="dxa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География</w:t>
            </w:r>
          </w:p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906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>стр</w:t>
            </w:r>
            <w:proofErr w:type="spellEnd"/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 xml:space="preserve"> 306 задание 3</w:t>
            </w:r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  <w:r>
              <w:rPr>
                <w:rFonts w:ascii="Arial" w:hAnsi="Arial" w:cs="Arial"/>
                <w:color w:val="333333"/>
                <w:sz w:val="23"/>
                <w:szCs w:val="23"/>
              </w:rPr>
              <w:lastRenderedPageBreak/>
              <w:br/>
            </w:r>
          </w:p>
        </w:tc>
        <w:tc>
          <w:tcPr>
            <w:tcW w:w="1862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5576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1664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2506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</w:tr>
      <w:tr w:rsidR="00786187" w:rsidRPr="006B1193" w:rsidTr="007154A7">
        <w:tc>
          <w:tcPr>
            <w:tcW w:w="1272" w:type="dxa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История</w:t>
            </w:r>
          </w:p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906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1862" w:type="dxa"/>
          </w:tcPr>
          <w:p w:rsidR="00786187" w:rsidRPr="006B1193" w:rsidRDefault="00786187" w:rsidP="00D745E0">
            <w:pPr>
              <w:spacing w:line="0" w:lineRule="atLeast"/>
              <w:rPr>
                <w:rFonts w:ascii="Calibri" w:hAnsi="Calibri" w:cs="Times New Roman"/>
                <w:sz w:val="18"/>
                <w:szCs w:val="18"/>
              </w:rPr>
            </w:pPr>
            <w:r w:rsidRPr="00B63864">
              <w:rPr>
                <w:rFonts w:ascii="Times New Roman" w:eastAsia="Calibri" w:hAnsi="Times New Roman" w:cs="Times New Roman"/>
                <w:sz w:val="24"/>
                <w:szCs w:val="24"/>
              </w:rPr>
              <w:t>п. 26-28, изучить,</w:t>
            </w:r>
            <w:r w:rsidRPr="00B63864">
              <w:rPr>
                <w:rFonts w:ascii="Times New Roman" w:eastAsia="Calibri" w:hAnsi="Times New Roman" w:cs="Times New Roman"/>
              </w:rPr>
              <w:t xml:space="preserve"> ответить на вопросы устно</w:t>
            </w:r>
          </w:p>
        </w:tc>
        <w:tc>
          <w:tcPr>
            <w:tcW w:w="5576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1664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2506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</w:tr>
      <w:tr w:rsidR="00786187" w:rsidRPr="006B1193" w:rsidTr="007154A7">
        <w:tc>
          <w:tcPr>
            <w:tcW w:w="1272" w:type="dxa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Английский</w:t>
            </w:r>
          </w:p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906" w:type="dxa"/>
          </w:tcPr>
          <w:p w:rsidR="00786187" w:rsidRDefault="00786187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грамматических навыков </w:t>
            </w:r>
          </w:p>
        </w:tc>
        <w:tc>
          <w:tcPr>
            <w:tcW w:w="1862" w:type="dxa"/>
          </w:tcPr>
          <w:p w:rsidR="00786187" w:rsidRDefault="00786187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Просмотреть видео уроки</w:t>
            </w:r>
          </w:p>
          <w:p w:rsidR="00786187" w:rsidRDefault="00786187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а,б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110 </w:t>
            </w:r>
          </w:p>
          <w:p w:rsidR="00786187" w:rsidRDefault="00786187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 привести 4 своих примера </w:t>
            </w:r>
          </w:p>
        </w:tc>
        <w:tc>
          <w:tcPr>
            <w:tcW w:w="5576" w:type="dxa"/>
          </w:tcPr>
          <w:p w:rsidR="00786187" w:rsidRDefault="00786187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с учебником </w:t>
            </w:r>
          </w:p>
          <w:p w:rsidR="00786187" w:rsidRDefault="008B7D72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5" w:history="1">
              <w:r w:rsidR="00786187">
                <w:rPr>
                  <w:rStyle w:val="a4"/>
                  <w:rFonts w:ascii="Times New Roman" w:eastAsia="Times New Roman" w:hAnsi="Times New Roman"/>
                  <w:sz w:val="24"/>
                  <w:szCs w:val="24"/>
                </w:rPr>
                <w:t>https://resh.edu.ru/subject/lesson/2794/main/</w:t>
              </w:r>
            </w:hyperlink>
            <w:r w:rsidR="0078618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786187" w:rsidRDefault="008B7D72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6" w:history="1">
              <w:r w:rsidR="00786187">
                <w:rPr>
                  <w:rStyle w:val="a4"/>
                  <w:rFonts w:ascii="Times New Roman" w:eastAsia="Times New Roman" w:hAnsi="Times New Roman"/>
                  <w:sz w:val="24"/>
                  <w:szCs w:val="24"/>
                </w:rPr>
                <w:t>https://youtu.be/Wr_0g6jAL8o</w:t>
              </w:r>
            </w:hyperlink>
            <w:r w:rsidR="0078618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4" w:type="dxa"/>
          </w:tcPr>
          <w:p w:rsidR="00786187" w:rsidRDefault="00786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тетрадях</w:t>
            </w:r>
          </w:p>
        </w:tc>
        <w:tc>
          <w:tcPr>
            <w:tcW w:w="2506" w:type="dxa"/>
          </w:tcPr>
          <w:p w:rsidR="00786187" w:rsidRDefault="007861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в тетради отправить фото    на </w:t>
            </w:r>
            <w:hyperlink r:id="rId7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krutsenglish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тел. 89898031060</w:t>
            </w:r>
          </w:p>
          <w:p w:rsidR="00786187" w:rsidRDefault="00786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 18-00</w:t>
            </w:r>
          </w:p>
        </w:tc>
      </w:tr>
      <w:tr w:rsidR="00786187" w:rsidRPr="006B1193" w:rsidTr="007154A7">
        <w:tc>
          <w:tcPr>
            <w:tcW w:w="1272" w:type="dxa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Немецкий</w:t>
            </w:r>
          </w:p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906" w:type="dxa"/>
          </w:tcPr>
          <w:p w:rsidR="00786187" w:rsidRDefault="00786187" w:rsidP="00D745E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СМИ</w:t>
            </w:r>
          </w:p>
          <w:p w:rsidR="00786187" w:rsidRDefault="00786187" w:rsidP="00D745E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  <w:p w:rsidR="00786187" w:rsidRDefault="00786187" w:rsidP="00D745E0">
            <w:pPr>
              <w:pStyle w:val="a5"/>
              <w:rPr>
                <w:rFonts w:ascii="Times New Roman" w:hAnsi="Times New Roman"/>
              </w:rPr>
            </w:pPr>
            <w:r>
              <w:rPr>
                <w:rStyle w:val="text"/>
                <w:rFonts w:ascii="Times New Roman" w:hAnsi="Times New Roman"/>
              </w:rPr>
              <w:t>Совершенствование грамматических навыков</w:t>
            </w:r>
          </w:p>
        </w:tc>
        <w:tc>
          <w:tcPr>
            <w:tcW w:w="1862" w:type="dxa"/>
          </w:tcPr>
          <w:p w:rsidR="00786187" w:rsidRDefault="00786187" w:rsidP="00D745E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183 №4 прочитать, перевести, выполнить задания на стр.186 №4с</w:t>
            </w:r>
          </w:p>
        </w:tc>
        <w:tc>
          <w:tcPr>
            <w:tcW w:w="5576" w:type="dxa"/>
          </w:tcPr>
          <w:p w:rsidR="00786187" w:rsidRDefault="008B7D72" w:rsidP="00D745E0">
            <w:pPr>
              <w:jc w:val="center"/>
              <w:rPr>
                <w:rFonts w:ascii="Times New Roman" w:hAnsi="Times New Roman"/>
              </w:rPr>
            </w:pPr>
            <w:hyperlink r:id="rId8" w:history="1">
              <w:r w:rsidR="00786187">
                <w:rPr>
                  <w:rStyle w:val="a4"/>
                  <w:rFonts w:ascii="Times New Roman" w:hAnsi="Times New Roman"/>
                </w:rPr>
                <w:t>https://www.youtube.com/watch?v=8ykQ5XPclKE</w:t>
              </w:r>
            </w:hyperlink>
          </w:p>
          <w:p w:rsidR="00786187" w:rsidRDefault="00786187" w:rsidP="00D745E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/>
              </w:rPr>
              <w:t>(дополнительно посмотреть видеоматериалы)</w:t>
            </w:r>
          </w:p>
        </w:tc>
        <w:tc>
          <w:tcPr>
            <w:tcW w:w="1664" w:type="dxa"/>
          </w:tcPr>
          <w:p w:rsidR="00786187" w:rsidRDefault="00786187" w:rsidP="00D745E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/>
              </w:rPr>
              <w:t>выполнить в тетради</w:t>
            </w:r>
          </w:p>
        </w:tc>
        <w:tc>
          <w:tcPr>
            <w:tcW w:w="2506" w:type="dxa"/>
          </w:tcPr>
          <w:p w:rsidR="00786187" w:rsidRDefault="00786187" w:rsidP="00D745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прислать на почту</w:t>
            </w:r>
          </w:p>
          <w:p w:rsidR="00786187" w:rsidRDefault="00786187" w:rsidP="00D745E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Style w:val="x-phmenubutton"/>
                <w:rFonts w:ascii="Times New Roman" w:hAnsi="Times New Roman"/>
                <w:i/>
                <w:iCs/>
              </w:rPr>
              <w:t>sveta.ushakova.76@bk.ru</w:t>
            </w:r>
          </w:p>
        </w:tc>
      </w:tr>
      <w:tr w:rsidR="00786187" w:rsidRPr="006B1193" w:rsidTr="007154A7">
        <w:tc>
          <w:tcPr>
            <w:tcW w:w="1272" w:type="dxa"/>
            <w:shd w:val="clear" w:color="auto" w:fill="FFFF00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>
              <w:rPr>
                <w:rFonts w:ascii="Calibri" w:hAnsi="Calibri" w:cs="Times New Roman"/>
                <w:b/>
                <w:i/>
                <w:sz w:val="18"/>
                <w:szCs w:val="18"/>
              </w:rPr>
              <w:t>Вторник 26.05</w:t>
            </w: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.20</w:t>
            </w:r>
          </w:p>
        </w:tc>
        <w:tc>
          <w:tcPr>
            <w:tcW w:w="1906" w:type="dxa"/>
            <w:shd w:val="clear" w:color="auto" w:fill="FFFF00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862" w:type="dxa"/>
            <w:shd w:val="clear" w:color="auto" w:fill="FFFF00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5576" w:type="dxa"/>
            <w:shd w:val="clear" w:color="auto" w:fill="FFFF00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664" w:type="dxa"/>
            <w:shd w:val="clear" w:color="auto" w:fill="FFFF00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2506" w:type="dxa"/>
            <w:shd w:val="clear" w:color="auto" w:fill="FFFF00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</w:tr>
      <w:tr w:rsidR="00786187" w:rsidRPr="006B1193" w:rsidTr="007154A7">
        <w:tc>
          <w:tcPr>
            <w:tcW w:w="1272" w:type="dxa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Физика</w:t>
            </w:r>
          </w:p>
        </w:tc>
        <w:tc>
          <w:tcPr>
            <w:tcW w:w="1906" w:type="dxa"/>
          </w:tcPr>
          <w:p w:rsidR="00786187" w:rsidRDefault="00B7116C" w:rsidP="00D74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116C">
              <w:rPr>
                <w:rFonts w:ascii="Times New Roman" w:hAnsi="Times New Roman"/>
                <w:sz w:val="24"/>
                <w:szCs w:val="24"/>
              </w:rPr>
              <w:t>Лабораторная работа № 5 «Наблюдение сплошного и линейчатого спектров»</w:t>
            </w:r>
          </w:p>
        </w:tc>
        <w:tc>
          <w:tcPr>
            <w:tcW w:w="1862" w:type="dxa"/>
          </w:tcPr>
          <w:p w:rsidR="00786187" w:rsidRPr="00B7116C" w:rsidRDefault="00786187" w:rsidP="00D74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6" w:type="dxa"/>
          </w:tcPr>
          <w:p w:rsidR="00786187" w:rsidRDefault="00786187" w:rsidP="00D745E0">
            <w:pPr>
              <w:jc w:val="center"/>
              <w:rPr>
                <w:sz w:val="28"/>
              </w:rPr>
            </w:pPr>
            <w:proofErr w:type="spellStart"/>
            <w:r>
              <w:t>Видеоурок</w:t>
            </w:r>
            <w:proofErr w:type="spellEnd"/>
          </w:p>
          <w:p w:rsidR="00786187" w:rsidRDefault="00B7116C" w:rsidP="00D745E0">
            <w:pPr>
              <w:jc w:val="center"/>
              <w:rPr>
                <w:sz w:val="28"/>
              </w:rPr>
            </w:pPr>
            <w:hyperlink r:id="rId9" w:history="1">
              <w:r w:rsidRPr="001D7153">
                <w:rPr>
                  <w:rStyle w:val="a4"/>
                  <w:sz w:val="28"/>
                </w:rPr>
                <w:t>https://www.youtube.com/watch?v=HPiSWZDict8</w:t>
              </w:r>
            </w:hyperlink>
          </w:p>
          <w:p w:rsidR="00B7116C" w:rsidRDefault="00B7116C" w:rsidP="00B7116C">
            <w:pPr>
              <w:jc w:val="center"/>
              <w:rPr>
                <w:sz w:val="28"/>
              </w:rPr>
            </w:pPr>
            <w:hyperlink r:id="rId10" w:history="1">
              <w:r w:rsidRPr="001D7153">
                <w:rPr>
                  <w:rStyle w:val="a4"/>
                  <w:sz w:val="28"/>
                </w:rPr>
                <w:t>https://videouroki.net/video/38-laboratornaia-rabota-4-nabliudieniie-sploshnogho-i-linieichatogho-spiektrov.html</w:t>
              </w:r>
            </w:hyperlink>
          </w:p>
        </w:tc>
        <w:tc>
          <w:tcPr>
            <w:tcW w:w="1664" w:type="dxa"/>
          </w:tcPr>
          <w:p w:rsidR="00786187" w:rsidRDefault="00786187" w:rsidP="00D745E0">
            <w:pPr>
              <w:jc w:val="center"/>
              <w:rPr>
                <w:sz w:val="28"/>
              </w:rPr>
            </w:pPr>
            <w:r>
              <w:t>Самостоятельная работа, работа в тетради</w:t>
            </w:r>
          </w:p>
        </w:tc>
        <w:tc>
          <w:tcPr>
            <w:tcW w:w="2506" w:type="dxa"/>
          </w:tcPr>
          <w:p w:rsidR="00B7116C" w:rsidRDefault="00B7116C" w:rsidP="00B71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Выполнить в тетради и отправить скриншот на </w:t>
            </w:r>
            <w:hyperlink r:id="rId11" w:history="1">
              <w:r>
                <w:rPr>
                  <w:rFonts w:ascii="Times New Roman" w:hAnsi="Times New Roman"/>
                </w:rPr>
                <w:t>elena-provotorova@mail.ru</w:t>
              </w:r>
            </w:hyperlink>
            <w:r>
              <w:rPr>
                <w:rFonts w:ascii="Times New Roman" w:hAnsi="Times New Roman"/>
              </w:rPr>
              <w:t xml:space="preserve"> или в </w:t>
            </w:r>
            <w:proofErr w:type="spellStart"/>
            <w:r>
              <w:rPr>
                <w:rFonts w:ascii="Times New Roman" w:hAnsi="Times New Roman"/>
              </w:rPr>
              <w:t>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WhatsApp</w:t>
            </w:r>
            <w:proofErr w:type="spellEnd"/>
            <w:r>
              <w:rPr>
                <w:rFonts w:ascii="Times New Roman" w:hAnsi="Times New Roman"/>
              </w:rPr>
              <w:t xml:space="preserve"> по   тел. 89186258180</w:t>
            </w:r>
          </w:p>
          <w:p w:rsidR="00786187" w:rsidRPr="006B1193" w:rsidRDefault="00B7116C" w:rsidP="00B7116C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до 18-00</w:t>
            </w:r>
          </w:p>
        </w:tc>
      </w:tr>
      <w:tr w:rsidR="00786187" w:rsidRPr="006B1193" w:rsidTr="007154A7">
        <w:tc>
          <w:tcPr>
            <w:tcW w:w="1272" w:type="dxa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Химия</w:t>
            </w:r>
          </w:p>
        </w:tc>
        <w:tc>
          <w:tcPr>
            <w:tcW w:w="1906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1862" w:type="dxa"/>
          </w:tcPr>
          <w:p w:rsidR="00786187" w:rsidRDefault="00786187" w:rsidP="00D745E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Спираты</w:t>
            </w:r>
            <w:proofErr w:type="spellEnd"/>
          </w:p>
        </w:tc>
        <w:tc>
          <w:tcPr>
            <w:tcW w:w="5576" w:type="dxa"/>
          </w:tcPr>
          <w:p w:rsidR="00786187" w:rsidRDefault="00786187" w:rsidP="00D74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П.55,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91 зад.3,тесты1.2</w:t>
            </w:r>
          </w:p>
        </w:tc>
        <w:tc>
          <w:tcPr>
            <w:tcW w:w="1664" w:type="dxa"/>
          </w:tcPr>
          <w:p w:rsidR="00786187" w:rsidRDefault="00786187" w:rsidP="00D74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</w:tcPr>
          <w:p w:rsidR="00786187" w:rsidRDefault="00786187" w:rsidP="00D74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 отправить на эл. Почту </w:t>
            </w:r>
            <w:hyperlink r:id="rId12" w:history="1">
              <w:r>
                <w:rPr>
                  <w:rFonts w:ascii="Times New Roman" w:hAnsi="Times New Roman" w:cs="Times New Roman"/>
                  <w:lang w:val="en-US"/>
                </w:rPr>
                <w:t>bachukina</w:t>
              </w:r>
              <w:r>
                <w:rPr>
                  <w:rFonts w:ascii="Times New Roman" w:hAnsi="Times New Roman" w:cs="Times New Roman"/>
                </w:rPr>
                <w:t>54@</w:t>
              </w:r>
              <w:r>
                <w:rPr>
                  <w:rFonts w:ascii="Times New Roman" w:hAnsi="Times New Roman" w:cs="Times New Roman"/>
                  <w:lang w:val="en-US"/>
                </w:rPr>
                <w:t>mail</w:t>
              </w:r>
              <w:r>
                <w:rPr>
                  <w:rFonts w:ascii="Times New Roman" w:hAnsi="Times New Roman" w:cs="Times New Roman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786187" w:rsidRDefault="00786187" w:rsidP="00D745E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Bkb</w:t>
            </w:r>
            <w:proofErr w:type="spellEnd"/>
            <w:r>
              <w:rPr>
                <w:rFonts w:ascii="Times New Roman" w:hAnsi="Times New Roman" w:cs="Times New Roman"/>
              </w:rPr>
              <w:t xml:space="preserve"> 8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918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937 40 66</w:t>
            </w:r>
          </w:p>
        </w:tc>
      </w:tr>
      <w:tr w:rsidR="00786187" w:rsidRPr="006B1193" w:rsidTr="007154A7">
        <w:tc>
          <w:tcPr>
            <w:tcW w:w="1272" w:type="dxa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Геометрия</w:t>
            </w:r>
          </w:p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906" w:type="dxa"/>
          </w:tcPr>
          <w:p w:rsidR="00786187" w:rsidRPr="00F46FC5" w:rsidRDefault="00786187" w:rsidP="00D248E1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6FC5">
              <w:rPr>
                <w:rFonts w:ascii="Times New Roman" w:hAnsi="Times New Roman"/>
                <w:sz w:val="24"/>
                <w:szCs w:val="24"/>
              </w:rPr>
              <w:t>.</w:t>
            </w:r>
            <w:r w:rsidRPr="00CB1D1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Повторение. Решение задач</w:t>
            </w:r>
          </w:p>
        </w:tc>
        <w:tc>
          <w:tcPr>
            <w:tcW w:w="1862" w:type="dxa"/>
          </w:tcPr>
          <w:p w:rsidR="00786187" w:rsidRDefault="00786187" w:rsidP="00D248E1">
            <w:r>
              <w:t>597</w:t>
            </w:r>
          </w:p>
        </w:tc>
        <w:tc>
          <w:tcPr>
            <w:tcW w:w="5576" w:type="dxa"/>
          </w:tcPr>
          <w:p w:rsidR="00786187" w:rsidRDefault="008B7D72" w:rsidP="00D248E1">
            <w:hyperlink r:id="rId13" w:history="1">
              <w:r w:rsidR="00786187">
                <w:rPr>
                  <w:rStyle w:val="a4"/>
                </w:rPr>
                <w:t>https://infourok.ru/backOffice/messages?mindbox-click-id=4d1fb57e-6c11-4d10-8502-6f2e6f5b0898</w:t>
              </w:r>
            </w:hyperlink>
          </w:p>
        </w:tc>
        <w:tc>
          <w:tcPr>
            <w:tcW w:w="1664" w:type="dxa"/>
          </w:tcPr>
          <w:p w:rsidR="00786187" w:rsidRDefault="00786187" w:rsidP="00D248E1">
            <w:r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506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</w:tr>
      <w:tr w:rsidR="00786187" w:rsidRPr="006B1193" w:rsidTr="007154A7">
        <w:tc>
          <w:tcPr>
            <w:tcW w:w="1272" w:type="dxa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proofErr w:type="spellStart"/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lastRenderedPageBreak/>
              <w:t>Физ-ра</w:t>
            </w:r>
            <w:proofErr w:type="spellEnd"/>
          </w:p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906" w:type="dxa"/>
          </w:tcPr>
          <w:p w:rsidR="00786187" w:rsidRDefault="00786187" w:rsidP="00D72F6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62" w:type="dxa"/>
          </w:tcPr>
          <w:p w:rsidR="00786187" w:rsidRDefault="00786187" w:rsidP="00D72F6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76" w:type="dxa"/>
          </w:tcPr>
          <w:p w:rsidR="00786187" w:rsidRDefault="00786187" w:rsidP="00D72F6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4" w:type="dxa"/>
          </w:tcPr>
          <w:p w:rsidR="00786187" w:rsidRDefault="00786187" w:rsidP="00D72F6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06" w:type="dxa"/>
          </w:tcPr>
          <w:p w:rsidR="00786187" w:rsidRPr="006B1193" w:rsidRDefault="00786187" w:rsidP="00D72F62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786187" w:rsidRPr="006B1193" w:rsidTr="007154A7">
        <w:tc>
          <w:tcPr>
            <w:tcW w:w="1272" w:type="dxa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proofErr w:type="spellStart"/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Обж</w:t>
            </w:r>
            <w:proofErr w:type="spellEnd"/>
          </w:p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906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1862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5576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1664" w:type="dxa"/>
          </w:tcPr>
          <w:p w:rsidR="00786187" w:rsidRPr="006B1193" w:rsidRDefault="00786187" w:rsidP="00D72F62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2506" w:type="dxa"/>
          </w:tcPr>
          <w:p w:rsidR="00786187" w:rsidRPr="006B1193" w:rsidRDefault="00786187" w:rsidP="00D72F62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</w:tr>
      <w:tr w:rsidR="00786187" w:rsidRPr="006B1193" w:rsidTr="007154A7">
        <w:tc>
          <w:tcPr>
            <w:tcW w:w="1272" w:type="dxa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Биология</w:t>
            </w:r>
          </w:p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906" w:type="dxa"/>
          </w:tcPr>
          <w:p w:rsidR="00786187" w:rsidRDefault="00786187" w:rsidP="00D745E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Влияние экологических факторов на человека</w:t>
            </w:r>
          </w:p>
        </w:tc>
        <w:tc>
          <w:tcPr>
            <w:tcW w:w="1862" w:type="dxa"/>
          </w:tcPr>
          <w:p w:rsidR="00786187" w:rsidRDefault="00786187" w:rsidP="00D745E0">
            <w:pPr>
              <w:pStyle w:val="a5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П.66, читать </w:t>
            </w:r>
          </w:p>
        </w:tc>
        <w:tc>
          <w:tcPr>
            <w:tcW w:w="5576" w:type="dxa"/>
          </w:tcPr>
          <w:p w:rsidR="00786187" w:rsidRDefault="00786187" w:rsidP="00D745E0">
            <w:pPr>
              <w:keepNext/>
              <w:keepLines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РЭШ урок 32 </w:t>
            </w:r>
            <w:hyperlink r:id="rId14" w:history="1">
              <w:r>
                <w:rPr>
                  <w:rStyle w:val="a4"/>
                  <w:rFonts w:ascii="Times New Roman" w:hAnsi="Times New Roman"/>
                  <w:b/>
                </w:rPr>
                <w:t>https://resh.edu.ru/subject/lesson/2657/start/</w:t>
              </w:r>
            </w:hyperlink>
          </w:p>
          <w:p w:rsidR="00786187" w:rsidRDefault="00786187" w:rsidP="00D745E0">
            <w:pPr>
              <w:keepNext/>
              <w:keepLines/>
              <w:outlineLvl w:val="0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1664" w:type="dxa"/>
          </w:tcPr>
          <w:p w:rsidR="00786187" w:rsidRDefault="00786187" w:rsidP="00D72F62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506" w:type="dxa"/>
          </w:tcPr>
          <w:p w:rsidR="00786187" w:rsidRDefault="00786187" w:rsidP="00D72F62">
            <w:pPr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786187" w:rsidRPr="006B1193" w:rsidTr="007154A7">
        <w:tc>
          <w:tcPr>
            <w:tcW w:w="1272" w:type="dxa"/>
            <w:shd w:val="clear" w:color="auto" w:fill="FFFF00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>
              <w:rPr>
                <w:rFonts w:ascii="Calibri" w:hAnsi="Calibri" w:cs="Times New Roman"/>
                <w:b/>
                <w:i/>
                <w:sz w:val="18"/>
                <w:szCs w:val="18"/>
              </w:rPr>
              <w:t>Среда 27.045</w:t>
            </w: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20</w:t>
            </w:r>
          </w:p>
        </w:tc>
        <w:tc>
          <w:tcPr>
            <w:tcW w:w="1906" w:type="dxa"/>
            <w:shd w:val="clear" w:color="auto" w:fill="FFFF00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862" w:type="dxa"/>
            <w:shd w:val="clear" w:color="auto" w:fill="FFFF00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5576" w:type="dxa"/>
            <w:shd w:val="clear" w:color="auto" w:fill="FFFF00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664" w:type="dxa"/>
            <w:shd w:val="clear" w:color="auto" w:fill="FFFF00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2506" w:type="dxa"/>
            <w:shd w:val="clear" w:color="auto" w:fill="FFFF00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</w:tr>
      <w:tr w:rsidR="00786187" w:rsidRPr="006B1193" w:rsidTr="007154A7">
        <w:tc>
          <w:tcPr>
            <w:tcW w:w="1272" w:type="dxa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психология</w:t>
            </w:r>
          </w:p>
        </w:tc>
        <w:tc>
          <w:tcPr>
            <w:tcW w:w="1906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1862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5576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1664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2506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</w:tr>
      <w:tr w:rsidR="00786187" w:rsidRPr="006B1193" w:rsidTr="007154A7">
        <w:tc>
          <w:tcPr>
            <w:tcW w:w="1272" w:type="dxa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Алгебра</w:t>
            </w:r>
          </w:p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906" w:type="dxa"/>
          </w:tcPr>
          <w:p w:rsidR="00786187" w:rsidRPr="00F46FC5" w:rsidRDefault="00786187" w:rsidP="00D248E1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F46FC5">
              <w:rPr>
                <w:rFonts w:ascii="Times New Roman" w:hAnsi="Times New Roman"/>
                <w:sz w:val="24"/>
                <w:szCs w:val="24"/>
              </w:rPr>
              <w:t>Повторение. Арифметическая и геометрическая прогрессии</w:t>
            </w:r>
          </w:p>
        </w:tc>
        <w:tc>
          <w:tcPr>
            <w:tcW w:w="1862" w:type="dxa"/>
          </w:tcPr>
          <w:p w:rsidR="00786187" w:rsidRDefault="00786187" w:rsidP="00D248E1">
            <w:r>
              <w:t>233</w:t>
            </w:r>
          </w:p>
        </w:tc>
        <w:tc>
          <w:tcPr>
            <w:tcW w:w="5576" w:type="dxa"/>
          </w:tcPr>
          <w:p w:rsidR="00786187" w:rsidRDefault="008B7D72" w:rsidP="00D248E1">
            <w:hyperlink r:id="rId15" w:history="1">
              <w:r w:rsidR="00786187">
                <w:rPr>
                  <w:rStyle w:val="a4"/>
                </w:rPr>
                <w:t>https://lp.uchi.ru/oge-2020?mindbox-click-id=555e6759-0d73-41a8-9ede-226b1f467916&amp;utm_source=regular&amp;utm_medium=email&amp;utm_campaign=campaign</w:t>
              </w:r>
            </w:hyperlink>
          </w:p>
          <w:p w:rsidR="00786187" w:rsidRDefault="00786187" w:rsidP="00D248E1"/>
          <w:p w:rsidR="00786187" w:rsidRDefault="008B7D72" w:rsidP="00D248E1">
            <w:hyperlink r:id="rId16" w:history="1">
              <w:r w:rsidR="00786187">
                <w:rPr>
                  <w:rStyle w:val="a4"/>
                </w:rPr>
                <w:t>https://infourok.ru/backOffice/messages?mindbox-click-id=4d1fb57e-6c11-4d10-8502-6f2e6f5b0898</w:t>
              </w:r>
            </w:hyperlink>
          </w:p>
        </w:tc>
        <w:tc>
          <w:tcPr>
            <w:tcW w:w="1664" w:type="dxa"/>
          </w:tcPr>
          <w:p w:rsidR="00786187" w:rsidRDefault="00786187" w:rsidP="00D248E1">
            <w:r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506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</w:tr>
      <w:tr w:rsidR="00786187" w:rsidRPr="006B1193" w:rsidTr="007154A7">
        <w:trPr>
          <w:trHeight w:val="601"/>
        </w:trPr>
        <w:tc>
          <w:tcPr>
            <w:tcW w:w="1272" w:type="dxa"/>
            <w:vMerge w:val="restart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Информатика</w:t>
            </w:r>
          </w:p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906" w:type="dxa"/>
            <w:tcBorders>
              <w:bottom w:val="single" w:sz="4" w:space="0" w:color="auto"/>
            </w:tcBorders>
          </w:tcPr>
          <w:p w:rsidR="00786187" w:rsidRDefault="00786187" w:rsidP="00D745E0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Основные понятия курса.</w:t>
            </w:r>
          </w:p>
        </w:tc>
        <w:tc>
          <w:tcPr>
            <w:tcW w:w="1862" w:type="dxa"/>
            <w:vMerge w:val="restart"/>
          </w:tcPr>
          <w:p w:rsidR="00786187" w:rsidRDefault="00786187" w:rsidP="00D745E0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Повторить главу 4</w:t>
            </w:r>
          </w:p>
        </w:tc>
        <w:tc>
          <w:tcPr>
            <w:tcW w:w="5576" w:type="dxa"/>
            <w:vMerge w:val="restart"/>
          </w:tcPr>
          <w:p w:rsidR="00786187" w:rsidRDefault="00786187" w:rsidP="00D745E0">
            <w:pPr>
              <w:jc w:val="center"/>
              <w:rPr>
                <w:sz w:val="16"/>
                <w:szCs w:val="16"/>
              </w:rPr>
            </w:pPr>
          </w:p>
          <w:p w:rsidR="00786187" w:rsidRDefault="008B7D72" w:rsidP="00D745E0">
            <w:pPr>
              <w:jc w:val="center"/>
              <w:rPr>
                <w:sz w:val="16"/>
                <w:szCs w:val="16"/>
              </w:rPr>
            </w:pPr>
            <w:hyperlink r:id="rId17" w:history="1">
              <w:r w:rsidR="00786187">
                <w:rPr>
                  <w:color w:val="0000FF"/>
                  <w:sz w:val="16"/>
                  <w:szCs w:val="16"/>
                </w:rPr>
                <w:t>https://www.youtube.com/watch?time_continue=20&amp;v=nSWNyt8rRW0&amp;feature=emb_title</w:t>
              </w:r>
            </w:hyperlink>
          </w:p>
          <w:p w:rsidR="00786187" w:rsidRDefault="008B7D72" w:rsidP="00D745E0">
            <w:pPr>
              <w:jc w:val="center"/>
              <w:rPr>
                <w:rFonts w:eastAsiaTheme="minorEastAsia" w:cs="Times New Roman"/>
                <w:sz w:val="16"/>
                <w:szCs w:val="16"/>
              </w:rPr>
            </w:pPr>
            <w:hyperlink r:id="rId18" w:history="1">
              <w:r w:rsidR="00786187">
                <w:rPr>
                  <w:color w:val="0000FF"/>
                </w:rPr>
                <w:t>https://vk.com/video8780114_456240533</w:t>
              </w:r>
            </w:hyperlink>
          </w:p>
        </w:tc>
        <w:tc>
          <w:tcPr>
            <w:tcW w:w="1664" w:type="dxa"/>
            <w:vMerge w:val="restart"/>
          </w:tcPr>
          <w:p w:rsidR="00786187" w:rsidRDefault="00786187" w:rsidP="00D745E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506" w:type="dxa"/>
            <w:vMerge w:val="restart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</w:tr>
      <w:tr w:rsidR="00786187" w:rsidRPr="006B1193" w:rsidTr="007154A7">
        <w:trPr>
          <w:trHeight w:val="269"/>
        </w:trPr>
        <w:tc>
          <w:tcPr>
            <w:tcW w:w="1272" w:type="dxa"/>
            <w:vMerge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906" w:type="dxa"/>
            <w:vMerge w:val="restart"/>
            <w:tcBorders>
              <w:top w:val="single" w:sz="4" w:space="0" w:color="auto"/>
            </w:tcBorders>
            <w:vAlign w:val="center"/>
          </w:tcPr>
          <w:p w:rsidR="00786187" w:rsidRPr="006B1193" w:rsidRDefault="00786187" w:rsidP="00D72F62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понятия курса.</w:t>
            </w:r>
          </w:p>
        </w:tc>
        <w:tc>
          <w:tcPr>
            <w:tcW w:w="1862" w:type="dxa"/>
            <w:vMerge/>
            <w:vAlign w:val="center"/>
          </w:tcPr>
          <w:p w:rsidR="00786187" w:rsidRPr="006B1193" w:rsidRDefault="00786187" w:rsidP="00D72F62">
            <w:pPr>
              <w:pStyle w:val="a5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5576" w:type="dxa"/>
            <w:vMerge/>
            <w:tcBorders>
              <w:bottom w:val="single" w:sz="4" w:space="0" w:color="auto"/>
            </w:tcBorders>
            <w:vAlign w:val="center"/>
          </w:tcPr>
          <w:p w:rsidR="00786187" w:rsidRPr="006B1193" w:rsidRDefault="00786187" w:rsidP="00D72F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4" w:type="dxa"/>
            <w:vMerge/>
            <w:vAlign w:val="center"/>
          </w:tcPr>
          <w:p w:rsidR="00786187" w:rsidRPr="006B1193" w:rsidRDefault="00786187" w:rsidP="00D72F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bottom w:val="single" w:sz="4" w:space="0" w:color="auto"/>
            </w:tcBorders>
          </w:tcPr>
          <w:p w:rsidR="00786187" w:rsidRPr="006B1193" w:rsidRDefault="00786187" w:rsidP="00D72F62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</w:tr>
      <w:tr w:rsidR="00786187" w:rsidRPr="006B1193" w:rsidTr="007154A7">
        <w:trPr>
          <w:trHeight w:val="273"/>
        </w:trPr>
        <w:tc>
          <w:tcPr>
            <w:tcW w:w="1272" w:type="dxa"/>
            <w:vMerge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906" w:type="dxa"/>
            <w:vMerge/>
            <w:vAlign w:val="center"/>
          </w:tcPr>
          <w:p w:rsidR="00786187" w:rsidRPr="006B1193" w:rsidRDefault="00786187" w:rsidP="00D72F62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bottom w:val="single" w:sz="4" w:space="0" w:color="auto"/>
            </w:tcBorders>
            <w:vAlign w:val="center"/>
          </w:tcPr>
          <w:p w:rsidR="00786187" w:rsidRPr="006B1193" w:rsidRDefault="00786187" w:rsidP="00D72F62">
            <w:pPr>
              <w:pStyle w:val="a5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5576" w:type="dxa"/>
            <w:vMerge w:val="restart"/>
            <w:tcBorders>
              <w:top w:val="single" w:sz="4" w:space="0" w:color="auto"/>
            </w:tcBorders>
            <w:vAlign w:val="center"/>
          </w:tcPr>
          <w:p w:rsidR="00786187" w:rsidRPr="006B1193" w:rsidRDefault="00786187" w:rsidP="00D72F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 xml:space="preserve">Задание будет отправлено на электронные почты учащихся и в </w:t>
            </w:r>
            <w:proofErr w:type="spellStart"/>
            <w:r>
              <w:rPr>
                <w:rFonts w:ascii="Times New Roman" w:hAnsi="Times New Roman"/>
              </w:rPr>
              <w:t>WhatsApp</w:t>
            </w:r>
            <w:proofErr w:type="spellEnd"/>
          </w:p>
        </w:tc>
        <w:tc>
          <w:tcPr>
            <w:tcW w:w="1664" w:type="dxa"/>
            <w:vMerge/>
            <w:vAlign w:val="center"/>
          </w:tcPr>
          <w:p w:rsidR="00786187" w:rsidRPr="006B1193" w:rsidRDefault="00786187" w:rsidP="00D72F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auto"/>
            </w:tcBorders>
            <w:vAlign w:val="center"/>
          </w:tcPr>
          <w:p w:rsidR="00786187" w:rsidRPr="006B1193" w:rsidRDefault="00786187" w:rsidP="00D72F62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</w:tr>
      <w:tr w:rsidR="00786187" w:rsidRPr="006B1193" w:rsidTr="007154A7">
        <w:trPr>
          <w:trHeight w:val="801"/>
        </w:trPr>
        <w:tc>
          <w:tcPr>
            <w:tcW w:w="1272" w:type="dxa"/>
            <w:vMerge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906" w:type="dxa"/>
            <w:vMerge/>
            <w:vAlign w:val="center"/>
          </w:tcPr>
          <w:p w:rsidR="00786187" w:rsidRPr="006B1193" w:rsidRDefault="00786187" w:rsidP="00D72F62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</w:tcBorders>
            <w:vAlign w:val="center"/>
          </w:tcPr>
          <w:p w:rsidR="00786187" w:rsidRPr="006B1193" w:rsidRDefault="00786187" w:rsidP="00D72F62">
            <w:pPr>
              <w:pStyle w:val="a5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</w:rPr>
              <w:t>П.4.4.3-4.4.4 повторить</w:t>
            </w:r>
          </w:p>
        </w:tc>
        <w:tc>
          <w:tcPr>
            <w:tcW w:w="5576" w:type="dxa"/>
            <w:vMerge/>
            <w:vAlign w:val="center"/>
          </w:tcPr>
          <w:p w:rsidR="00786187" w:rsidRPr="006B1193" w:rsidRDefault="00786187" w:rsidP="00D72F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4" w:type="dxa"/>
            <w:vMerge/>
            <w:vAlign w:val="center"/>
          </w:tcPr>
          <w:p w:rsidR="00786187" w:rsidRPr="006B1193" w:rsidRDefault="00786187" w:rsidP="00D72F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</w:tcPr>
          <w:p w:rsidR="00786187" w:rsidRPr="006B1193" w:rsidRDefault="00786187" w:rsidP="00D72F62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</w:tr>
      <w:tr w:rsidR="00786187" w:rsidRPr="006B1193" w:rsidTr="007154A7">
        <w:tc>
          <w:tcPr>
            <w:tcW w:w="1272" w:type="dxa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Русский</w:t>
            </w:r>
          </w:p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906" w:type="dxa"/>
          </w:tcPr>
          <w:p w:rsidR="00786187" w:rsidRPr="006B1193" w:rsidRDefault="00786187" w:rsidP="00D745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</w:tcPr>
          <w:p w:rsidR="00786187" w:rsidRDefault="00786187" w:rsidP="00D745E0">
            <w:pPr>
              <w:spacing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5576" w:type="dxa"/>
          </w:tcPr>
          <w:p w:rsidR="00786187" w:rsidRDefault="008B7D72" w:rsidP="00D745E0">
            <w:pPr>
              <w:spacing w:line="254" w:lineRule="auto"/>
              <w:rPr>
                <w:rFonts w:ascii="Times New Roman" w:hAnsi="Times New Roman" w:cs="Times New Roman"/>
                <w:color w:val="0D97FF"/>
                <w:sz w:val="24"/>
                <w:szCs w:val="24"/>
                <w:u w:val="single"/>
              </w:rPr>
            </w:pPr>
            <w:hyperlink r:id="rId19" w:history="1">
              <w:r w:rsidR="00786187">
                <w:rPr>
                  <w:rFonts w:ascii="Times New Roman" w:hAnsi="Times New Roman" w:cs="Times New Roman"/>
                  <w:sz w:val="24"/>
                  <w:szCs w:val="24"/>
                </w:rPr>
                <w:t>http://resh.in.edu.ru/</w:t>
              </w:r>
            </w:hyperlink>
            <w:r w:rsidR="00786187">
              <w:rPr>
                <w:rFonts w:ascii="Times New Roman" w:hAnsi="Times New Roman" w:cs="Times New Roman"/>
                <w:sz w:val="24"/>
                <w:szCs w:val="24"/>
              </w:rPr>
              <w:t xml:space="preserve"> Урок № 51</w:t>
            </w:r>
          </w:p>
        </w:tc>
        <w:tc>
          <w:tcPr>
            <w:tcW w:w="1664" w:type="dxa"/>
          </w:tcPr>
          <w:p w:rsidR="00786187" w:rsidRDefault="00786187" w:rsidP="00D745E0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П.45 Упр.249</w:t>
            </w:r>
          </w:p>
        </w:tc>
        <w:tc>
          <w:tcPr>
            <w:tcW w:w="2506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</w:tr>
      <w:tr w:rsidR="00786187" w:rsidRPr="006B1193" w:rsidTr="007154A7">
        <w:tc>
          <w:tcPr>
            <w:tcW w:w="1272" w:type="dxa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Физика</w:t>
            </w:r>
          </w:p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906" w:type="dxa"/>
          </w:tcPr>
          <w:p w:rsidR="00786187" w:rsidRDefault="00786187" w:rsidP="00D74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Планеты и малые тела Солнечной системы.</w:t>
            </w:r>
          </w:p>
        </w:tc>
        <w:tc>
          <w:tcPr>
            <w:tcW w:w="1862" w:type="dxa"/>
          </w:tcPr>
          <w:p w:rsidR="00786187" w:rsidRDefault="00786187" w:rsidP="00B711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П.65, конспект стр.</w:t>
            </w:r>
            <w:r w:rsidR="00B7116C">
              <w:rPr>
                <w:rFonts w:ascii="Times New Roman" w:hAnsi="Times New Roman"/>
                <w:sz w:val="28"/>
                <w:szCs w:val="28"/>
              </w:rPr>
              <w:t>284-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286 </w:t>
            </w:r>
          </w:p>
        </w:tc>
        <w:tc>
          <w:tcPr>
            <w:tcW w:w="5576" w:type="dxa"/>
          </w:tcPr>
          <w:p w:rsidR="00786187" w:rsidRDefault="00786187" w:rsidP="00D745E0">
            <w:pPr>
              <w:jc w:val="center"/>
              <w:rPr>
                <w:sz w:val="28"/>
              </w:rPr>
            </w:pPr>
            <w:proofErr w:type="spellStart"/>
            <w:r>
              <w:t>Видеоурок</w:t>
            </w:r>
            <w:proofErr w:type="spellEnd"/>
          </w:p>
          <w:p w:rsidR="00B7116C" w:rsidRPr="00B7116C" w:rsidRDefault="008B7D72" w:rsidP="00B7116C">
            <w:pPr>
              <w:jc w:val="center"/>
            </w:pPr>
            <w:hyperlink r:id="rId20" w:history="1">
              <w:r w:rsidR="00786187">
                <w:t>https://www.youtube.com/watch?v=dfNc55c3MAc</w:t>
              </w:r>
            </w:hyperlink>
          </w:p>
        </w:tc>
        <w:tc>
          <w:tcPr>
            <w:tcW w:w="1664" w:type="dxa"/>
          </w:tcPr>
          <w:p w:rsidR="00786187" w:rsidRDefault="00786187" w:rsidP="00D745E0">
            <w:pPr>
              <w:jc w:val="center"/>
              <w:rPr>
                <w:sz w:val="28"/>
              </w:rPr>
            </w:pPr>
            <w:r>
              <w:t>Самостоятельная работа, работа в тетради</w:t>
            </w:r>
          </w:p>
        </w:tc>
        <w:tc>
          <w:tcPr>
            <w:tcW w:w="2506" w:type="dxa"/>
          </w:tcPr>
          <w:p w:rsidR="00786187" w:rsidRDefault="00786187" w:rsidP="00D745E0">
            <w:pPr>
              <w:rPr>
                <w:sz w:val="28"/>
              </w:rPr>
            </w:pPr>
          </w:p>
        </w:tc>
      </w:tr>
      <w:tr w:rsidR="00786187" w:rsidRPr="006B1193" w:rsidTr="007154A7">
        <w:tc>
          <w:tcPr>
            <w:tcW w:w="1272" w:type="dxa"/>
          </w:tcPr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История</w:t>
            </w:r>
          </w:p>
          <w:p w:rsidR="00786187" w:rsidRPr="006B1193" w:rsidRDefault="00786187" w:rsidP="00D72F6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906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1862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  <w:r w:rsidRPr="00B63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 111-112, изучить процесс </w:t>
            </w:r>
            <w:r w:rsidRPr="00B6386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назначения и вручения Нобелевской премии</w:t>
            </w:r>
          </w:p>
        </w:tc>
        <w:tc>
          <w:tcPr>
            <w:tcW w:w="5576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1664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2506" w:type="dxa"/>
          </w:tcPr>
          <w:p w:rsidR="00786187" w:rsidRPr="006B1193" w:rsidRDefault="00786187" w:rsidP="00D745E0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</w:tr>
    </w:tbl>
    <w:tbl>
      <w:tblPr>
        <w:tblStyle w:val="2"/>
        <w:tblW w:w="15278" w:type="dxa"/>
        <w:tblLayout w:type="fixed"/>
        <w:tblLook w:val="04A0" w:firstRow="1" w:lastRow="0" w:firstColumn="1" w:lastColumn="0" w:noHBand="0" w:noVBand="1"/>
      </w:tblPr>
      <w:tblGrid>
        <w:gridCol w:w="1242"/>
        <w:gridCol w:w="2127"/>
        <w:gridCol w:w="2976"/>
        <w:gridCol w:w="5529"/>
        <w:gridCol w:w="1417"/>
        <w:gridCol w:w="1987"/>
      </w:tblGrid>
      <w:tr w:rsidR="00BA2EB0" w:rsidRPr="006B1193" w:rsidTr="00FC74E5">
        <w:tc>
          <w:tcPr>
            <w:tcW w:w="15278" w:type="dxa"/>
            <w:gridSpan w:val="6"/>
            <w:tcBorders>
              <w:right w:val="nil"/>
            </w:tcBorders>
          </w:tcPr>
          <w:p w:rsidR="00BA2EB0" w:rsidRPr="006B1193" w:rsidRDefault="00BA2EB0" w:rsidP="00D72F62">
            <w:pPr>
              <w:rPr>
                <w:b/>
                <w:i/>
                <w:sz w:val="18"/>
                <w:szCs w:val="18"/>
                <w:shd w:val="clear" w:color="auto" w:fill="FFFF00"/>
              </w:rPr>
            </w:pPr>
            <w:r>
              <w:rPr>
                <w:b/>
                <w:i/>
                <w:sz w:val="18"/>
                <w:szCs w:val="18"/>
                <w:shd w:val="clear" w:color="auto" w:fill="FFFF00"/>
              </w:rPr>
              <w:t>Четверг 28.05</w:t>
            </w:r>
          </w:p>
        </w:tc>
      </w:tr>
      <w:tr w:rsidR="007154A7" w:rsidRPr="006B1193" w:rsidTr="00FC74E5">
        <w:tc>
          <w:tcPr>
            <w:tcW w:w="1242" w:type="dxa"/>
          </w:tcPr>
          <w:p w:rsidR="007154A7" w:rsidRPr="006B1193" w:rsidRDefault="007154A7" w:rsidP="00D72F62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География</w:t>
            </w:r>
          </w:p>
          <w:p w:rsidR="007154A7" w:rsidRPr="006B1193" w:rsidRDefault="007154A7" w:rsidP="00D72F62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</w:tcPr>
          <w:p w:rsidR="007154A7" w:rsidRPr="006B1193" w:rsidRDefault="007154A7" w:rsidP="00D745E0">
            <w:pPr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>стр</w:t>
            </w:r>
            <w:proofErr w:type="spellEnd"/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 xml:space="preserve"> 306 задание 4</w:t>
            </w:r>
          </w:p>
        </w:tc>
        <w:tc>
          <w:tcPr>
            <w:tcW w:w="2976" w:type="dxa"/>
          </w:tcPr>
          <w:p w:rsidR="007154A7" w:rsidRPr="006B1193" w:rsidRDefault="007154A7" w:rsidP="00D745E0">
            <w:pPr>
              <w:rPr>
                <w:sz w:val="18"/>
                <w:szCs w:val="18"/>
              </w:rPr>
            </w:pPr>
          </w:p>
        </w:tc>
        <w:tc>
          <w:tcPr>
            <w:tcW w:w="5529" w:type="dxa"/>
          </w:tcPr>
          <w:p w:rsidR="007154A7" w:rsidRPr="006B1193" w:rsidRDefault="007154A7" w:rsidP="00D745E0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154A7" w:rsidRPr="006B1193" w:rsidRDefault="007154A7" w:rsidP="00D72F62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7154A7" w:rsidRPr="006B1193" w:rsidRDefault="007154A7" w:rsidP="00D72F62">
            <w:pPr>
              <w:rPr>
                <w:sz w:val="18"/>
                <w:szCs w:val="18"/>
              </w:rPr>
            </w:pPr>
          </w:p>
        </w:tc>
      </w:tr>
      <w:tr w:rsidR="007154A7" w:rsidRPr="006B1193" w:rsidTr="00FC74E5">
        <w:tc>
          <w:tcPr>
            <w:tcW w:w="1242" w:type="dxa"/>
          </w:tcPr>
          <w:p w:rsidR="007154A7" w:rsidRPr="006B1193" w:rsidRDefault="007154A7" w:rsidP="00D72F62">
            <w:pPr>
              <w:rPr>
                <w:b/>
                <w:i/>
                <w:sz w:val="18"/>
                <w:szCs w:val="18"/>
              </w:rPr>
            </w:pPr>
            <w:proofErr w:type="spellStart"/>
            <w:r w:rsidRPr="006B1193">
              <w:rPr>
                <w:b/>
                <w:i/>
                <w:sz w:val="18"/>
                <w:szCs w:val="18"/>
              </w:rPr>
              <w:t>Физ-ра</w:t>
            </w:r>
            <w:proofErr w:type="spellEnd"/>
          </w:p>
          <w:p w:rsidR="007154A7" w:rsidRPr="006B1193" w:rsidRDefault="007154A7" w:rsidP="00D72F62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</w:tcPr>
          <w:p w:rsidR="007154A7" w:rsidRPr="006B1193" w:rsidRDefault="007154A7" w:rsidP="00D745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7154A7" w:rsidRPr="006B1193" w:rsidRDefault="007154A7" w:rsidP="00D745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</w:tcPr>
          <w:p w:rsidR="007154A7" w:rsidRPr="006B1193" w:rsidRDefault="007154A7" w:rsidP="00D745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154A7" w:rsidRDefault="007154A7" w:rsidP="00D72F6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7154A7" w:rsidRDefault="007154A7" w:rsidP="00D72F6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86187" w:rsidRPr="006B1193" w:rsidTr="00FC74E5">
        <w:tc>
          <w:tcPr>
            <w:tcW w:w="1242" w:type="dxa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Геометрия</w:t>
            </w:r>
          </w:p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</w:tcPr>
          <w:p w:rsidR="00786187" w:rsidRPr="00F46FC5" w:rsidRDefault="00786187" w:rsidP="00D248E1">
            <w:pPr>
              <w:rPr>
                <w:rFonts w:ascii="Times New Roman" w:hAnsi="Times New Roman"/>
                <w:sz w:val="24"/>
                <w:szCs w:val="24"/>
              </w:rPr>
            </w:pPr>
            <w:r w:rsidRPr="00F46FC5">
              <w:rPr>
                <w:rFonts w:ascii="Times New Roman" w:hAnsi="Times New Roman"/>
                <w:sz w:val="24"/>
                <w:szCs w:val="24"/>
              </w:rPr>
              <w:t>.</w:t>
            </w:r>
            <w:r w:rsidRPr="00CB1D1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Повторение. Решение задач</w:t>
            </w:r>
          </w:p>
        </w:tc>
        <w:tc>
          <w:tcPr>
            <w:tcW w:w="2976" w:type="dxa"/>
          </w:tcPr>
          <w:p w:rsidR="00786187" w:rsidRDefault="00786187" w:rsidP="00D248E1">
            <w:pPr>
              <w:shd w:val="clear" w:color="auto" w:fill="FCFCFC"/>
              <w:spacing w:after="45"/>
              <w:textAlignment w:val="baseline"/>
            </w:pPr>
            <w:r>
              <w:t>604</w:t>
            </w:r>
          </w:p>
        </w:tc>
        <w:tc>
          <w:tcPr>
            <w:tcW w:w="5529" w:type="dxa"/>
          </w:tcPr>
          <w:p w:rsidR="00786187" w:rsidRDefault="008B7D72" w:rsidP="00D248E1">
            <w:hyperlink r:id="rId21" w:history="1">
              <w:r w:rsidR="00786187">
                <w:rPr>
                  <w:rStyle w:val="a4"/>
                </w:rPr>
                <w:t>https://infourok.ru/backOffice/messages?mindbox-click-id=4d1fb57e-6c11-4d10-8502-6f2e6f5b0898</w:t>
              </w:r>
            </w:hyperlink>
          </w:p>
        </w:tc>
        <w:tc>
          <w:tcPr>
            <w:tcW w:w="1417" w:type="dxa"/>
          </w:tcPr>
          <w:p w:rsidR="00786187" w:rsidRDefault="00786187" w:rsidP="00D248E1">
            <w:pPr>
              <w:rPr>
                <w:b/>
              </w:rPr>
            </w:pPr>
            <w:r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1985" w:type="dxa"/>
          </w:tcPr>
          <w:p w:rsidR="00786187" w:rsidRDefault="00786187" w:rsidP="00D72F62">
            <w:pPr>
              <w:rPr>
                <w:rFonts w:ascii="Calibri" w:hAnsi="Calibri" w:cs="Times New Roman"/>
              </w:rPr>
            </w:pPr>
          </w:p>
        </w:tc>
      </w:tr>
      <w:tr w:rsidR="00786187" w:rsidRPr="006B1193" w:rsidTr="00FC74E5">
        <w:tc>
          <w:tcPr>
            <w:tcW w:w="1242" w:type="dxa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Алгебра</w:t>
            </w:r>
          </w:p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</w:tcPr>
          <w:p w:rsidR="00786187" w:rsidRPr="00F46FC5" w:rsidRDefault="00786187" w:rsidP="00D248E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86187" w:rsidRPr="00F46FC5" w:rsidRDefault="00786187" w:rsidP="00D248E1">
            <w:pPr>
              <w:rPr>
                <w:rFonts w:ascii="Times New Roman" w:hAnsi="Times New Roman"/>
                <w:sz w:val="24"/>
                <w:szCs w:val="24"/>
              </w:rPr>
            </w:pPr>
            <w:r w:rsidRPr="00F46FC5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Итоговая контрольная работа в форме ОГЭ</w:t>
            </w:r>
          </w:p>
        </w:tc>
        <w:tc>
          <w:tcPr>
            <w:tcW w:w="2976" w:type="dxa"/>
          </w:tcPr>
          <w:p w:rsidR="00786187" w:rsidRDefault="00786187" w:rsidP="00D248E1">
            <w:pPr>
              <w:shd w:val="clear" w:color="auto" w:fill="FCFCFC"/>
              <w:spacing w:after="45"/>
              <w:textAlignment w:val="baseline"/>
            </w:pPr>
          </w:p>
        </w:tc>
        <w:tc>
          <w:tcPr>
            <w:tcW w:w="5529" w:type="dxa"/>
          </w:tcPr>
          <w:p w:rsidR="00786187" w:rsidRDefault="00786187" w:rsidP="00D248E1"/>
          <w:p w:rsidR="00786187" w:rsidRDefault="00786187" w:rsidP="00D248E1">
            <w:r>
              <w:t>Задание будет отправлено на почту</w:t>
            </w:r>
          </w:p>
        </w:tc>
        <w:tc>
          <w:tcPr>
            <w:tcW w:w="1417" w:type="dxa"/>
          </w:tcPr>
          <w:p w:rsidR="00786187" w:rsidRDefault="00786187" w:rsidP="00D248E1">
            <w:r>
              <w:rPr>
                <w:b/>
              </w:rPr>
              <w:t>Письменно оформить тест на листе бумаги</w:t>
            </w:r>
          </w:p>
        </w:tc>
        <w:tc>
          <w:tcPr>
            <w:tcW w:w="1985" w:type="dxa"/>
          </w:tcPr>
          <w:p w:rsidR="00786187" w:rsidRDefault="00786187" w:rsidP="00D248E1">
            <w:r>
              <w:rPr>
                <w:rFonts w:ascii="Times New Roman" w:hAnsi="Times New Roman"/>
              </w:rPr>
              <w:t xml:space="preserve">Выполнить на листочке, отправить скриншот на </w:t>
            </w:r>
            <w:hyperlink r:id="rId22" w:history="1">
              <w:r>
                <w:rPr>
                  <w:rStyle w:val="a4"/>
                  <w:lang w:val="en-US"/>
                </w:rPr>
                <w:t>irina</w:t>
              </w:r>
              <w:r>
                <w:rPr>
                  <w:rStyle w:val="a4"/>
                </w:rPr>
                <w:t>251958@</w:t>
              </w:r>
              <w:r>
                <w:rPr>
                  <w:rStyle w:val="a4"/>
                  <w:lang w:val="en-US"/>
                </w:rPr>
                <w:t>mail</w:t>
              </w:r>
              <w:r>
                <w:rPr>
                  <w:rStyle w:val="a4"/>
                </w:rPr>
                <w:t>.</w:t>
              </w:r>
              <w:proofErr w:type="spellStart"/>
              <w:r>
                <w:rPr>
                  <w:rStyle w:val="a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</w:rPr>
              <w:t xml:space="preserve">  до14.00</w:t>
            </w:r>
          </w:p>
        </w:tc>
      </w:tr>
      <w:tr w:rsidR="00786187" w:rsidRPr="006B1193" w:rsidTr="00FC74E5">
        <w:tc>
          <w:tcPr>
            <w:tcW w:w="1242" w:type="dxa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Химия</w:t>
            </w:r>
          </w:p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</w:tcPr>
          <w:p w:rsidR="00786187" w:rsidRPr="006B1193" w:rsidRDefault="00786187" w:rsidP="00D745E0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786187" w:rsidRDefault="00786187" w:rsidP="00D74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Углеводы</w:t>
            </w:r>
          </w:p>
        </w:tc>
        <w:tc>
          <w:tcPr>
            <w:tcW w:w="5529" w:type="dxa"/>
          </w:tcPr>
          <w:p w:rsidR="00786187" w:rsidRDefault="00786187" w:rsidP="00D74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П.57,вопросы после пар. устно</w:t>
            </w:r>
          </w:p>
        </w:tc>
        <w:tc>
          <w:tcPr>
            <w:tcW w:w="1417" w:type="dxa"/>
          </w:tcPr>
          <w:p w:rsidR="00786187" w:rsidRDefault="00786187" w:rsidP="00D72F6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</w:tcPr>
          <w:p w:rsidR="00786187" w:rsidRDefault="00786187" w:rsidP="00D72F6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86187" w:rsidRPr="006B1193" w:rsidTr="00FC74E5">
        <w:tc>
          <w:tcPr>
            <w:tcW w:w="1242" w:type="dxa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Английский</w:t>
            </w:r>
          </w:p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</w:tcPr>
          <w:p w:rsidR="00786187" w:rsidRDefault="00786187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Совершенствование грамматических навыков </w:t>
            </w:r>
          </w:p>
        </w:tc>
        <w:tc>
          <w:tcPr>
            <w:tcW w:w="2976" w:type="dxa"/>
          </w:tcPr>
          <w:p w:rsidR="00786187" w:rsidRDefault="00786187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5,6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111</w:t>
            </w:r>
          </w:p>
        </w:tc>
        <w:tc>
          <w:tcPr>
            <w:tcW w:w="5529" w:type="dxa"/>
          </w:tcPr>
          <w:p w:rsidR="00786187" w:rsidRDefault="00786187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417" w:type="dxa"/>
          </w:tcPr>
          <w:p w:rsidR="00786187" w:rsidRDefault="00786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тетрадях</w:t>
            </w:r>
          </w:p>
        </w:tc>
        <w:tc>
          <w:tcPr>
            <w:tcW w:w="1985" w:type="dxa"/>
          </w:tcPr>
          <w:p w:rsidR="00786187" w:rsidRDefault="00786187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86187" w:rsidRPr="006B1193" w:rsidTr="00FC74E5">
        <w:tc>
          <w:tcPr>
            <w:tcW w:w="1242" w:type="dxa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Немецкий</w:t>
            </w:r>
          </w:p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</w:tcPr>
          <w:p w:rsidR="00786187" w:rsidRDefault="00786187" w:rsidP="00D745E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СМИ</w:t>
            </w:r>
          </w:p>
          <w:p w:rsidR="00786187" w:rsidRDefault="00786187" w:rsidP="00D745E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  <w:p w:rsidR="00786187" w:rsidRDefault="00786187" w:rsidP="00D745E0">
            <w:pPr>
              <w:pStyle w:val="a5"/>
              <w:rPr>
                <w:rFonts w:ascii="Times New Roman" w:hAnsi="Times New Roman"/>
              </w:rPr>
            </w:pPr>
            <w:r>
              <w:rPr>
                <w:rStyle w:val="text"/>
                <w:rFonts w:ascii="Times New Roman" w:hAnsi="Times New Roman"/>
              </w:rPr>
              <w:t>Формирование грамматических навыков употребления придаточных времени и условных</w:t>
            </w:r>
          </w:p>
        </w:tc>
        <w:tc>
          <w:tcPr>
            <w:tcW w:w="2976" w:type="dxa"/>
          </w:tcPr>
          <w:p w:rsidR="00786187" w:rsidRDefault="00786187" w:rsidP="00D745E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посмотреть </w:t>
            </w:r>
            <w:proofErr w:type="spellStart"/>
            <w:r>
              <w:rPr>
                <w:rFonts w:ascii="Times New Roman" w:hAnsi="Times New Roman"/>
              </w:rPr>
              <w:t>видеоурок</w:t>
            </w:r>
            <w:proofErr w:type="spellEnd"/>
            <w:r>
              <w:rPr>
                <w:rFonts w:ascii="Times New Roman" w:hAnsi="Times New Roman"/>
              </w:rPr>
              <w:t>, повторить материал</w:t>
            </w:r>
          </w:p>
        </w:tc>
        <w:tc>
          <w:tcPr>
            <w:tcW w:w="5529" w:type="dxa"/>
          </w:tcPr>
          <w:p w:rsidR="00786187" w:rsidRDefault="008B7D72" w:rsidP="00D745E0">
            <w:pPr>
              <w:jc w:val="center"/>
              <w:rPr>
                <w:rFonts w:ascii="Times New Roman" w:hAnsi="Times New Roman"/>
              </w:rPr>
            </w:pPr>
            <w:hyperlink r:id="rId23" w:history="1">
              <w:r w:rsidR="00786187">
                <w:rPr>
                  <w:rStyle w:val="a4"/>
                  <w:rFonts w:ascii="Times New Roman" w:hAnsi="Times New Roman"/>
                </w:rPr>
                <w:t>https://www.youtube.com/watch?v=8AkVOPwpsJw</w:t>
              </w:r>
            </w:hyperlink>
          </w:p>
          <w:p w:rsidR="00786187" w:rsidRDefault="00786187" w:rsidP="00D745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(дополнительно посмотреть видеоматериалы)</w:t>
            </w:r>
          </w:p>
        </w:tc>
        <w:tc>
          <w:tcPr>
            <w:tcW w:w="1417" w:type="dxa"/>
          </w:tcPr>
          <w:p w:rsidR="00786187" w:rsidRDefault="00786187" w:rsidP="00D745E0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самостоятельнаое</w:t>
            </w:r>
            <w:proofErr w:type="spellEnd"/>
          </w:p>
          <w:p w:rsidR="00786187" w:rsidRDefault="00786187" w:rsidP="00D745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985" w:type="dxa"/>
          </w:tcPr>
          <w:p w:rsidR="00786187" w:rsidRPr="006B1193" w:rsidRDefault="00786187" w:rsidP="00D745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6187" w:rsidRPr="006B1193" w:rsidTr="00FC74E5">
        <w:tc>
          <w:tcPr>
            <w:tcW w:w="1242" w:type="dxa"/>
            <w:shd w:val="clear" w:color="auto" w:fill="FFFF00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lastRenderedPageBreak/>
              <w:t>Пятница29.05</w:t>
            </w:r>
            <w:r w:rsidRPr="006B1193">
              <w:rPr>
                <w:b/>
                <w:i/>
                <w:sz w:val="18"/>
                <w:szCs w:val="18"/>
              </w:rPr>
              <w:t>.20</w:t>
            </w:r>
          </w:p>
        </w:tc>
        <w:tc>
          <w:tcPr>
            <w:tcW w:w="2127" w:type="dxa"/>
            <w:shd w:val="clear" w:color="auto" w:fill="FFFF00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FFFF00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5529" w:type="dxa"/>
            <w:shd w:val="clear" w:color="auto" w:fill="FFFF00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00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FFFF00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</w:p>
        </w:tc>
      </w:tr>
      <w:tr w:rsidR="00786187" w:rsidRPr="006B1193" w:rsidTr="00FC74E5">
        <w:tc>
          <w:tcPr>
            <w:tcW w:w="1242" w:type="dxa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Практикум</w:t>
            </w:r>
          </w:p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</w:tcPr>
          <w:p w:rsidR="00786187" w:rsidRPr="006B1193" w:rsidRDefault="00786187" w:rsidP="00D745E0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786187" w:rsidRPr="006B1193" w:rsidRDefault="00786187" w:rsidP="00D745E0">
            <w:pPr>
              <w:rPr>
                <w:sz w:val="18"/>
                <w:szCs w:val="18"/>
              </w:rPr>
            </w:pPr>
          </w:p>
        </w:tc>
        <w:tc>
          <w:tcPr>
            <w:tcW w:w="5529" w:type="dxa"/>
          </w:tcPr>
          <w:p w:rsidR="00786187" w:rsidRPr="006B1193" w:rsidRDefault="00786187" w:rsidP="00D745E0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86187" w:rsidRPr="006B1193" w:rsidRDefault="00786187" w:rsidP="00D745E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786187" w:rsidRPr="006B1193" w:rsidRDefault="00786187" w:rsidP="00D745E0">
            <w:pPr>
              <w:rPr>
                <w:sz w:val="18"/>
                <w:szCs w:val="18"/>
              </w:rPr>
            </w:pPr>
          </w:p>
        </w:tc>
      </w:tr>
      <w:tr w:rsidR="00786187" w:rsidRPr="006B1193" w:rsidTr="00FC74E5">
        <w:tc>
          <w:tcPr>
            <w:tcW w:w="1242" w:type="dxa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Физика</w:t>
            </w:r>
          </w:p>
        </w:tc>
        <w:tc>
          <w:tcPr>
            <w:tcW w:w="2127" w:type="dxa"/>
          </w:tcPr>
          <w:p w:rsidR="00786187" w:rsidRDefault="00FC74E5" w:rsidP="00D74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Лабораторная работа №6 «Измерение естественного радиационного фона дозиметром»</w:t>
            </w:r>
          </w:p>
        </w:tc>
        <w:tc>
          <w:tcPr>
            <w:tcW w:w="2976" w:type="dxa"/>
          </w:tcPr>
          <w:p w:rsidR="00786187" w:rsidRDefault="00786187" w:rsidP="00D74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786187" w:rsidRDefault="00786187" w:rsidP="00D745E0">
            <w:pPr>
              <w:jc w:val="center"/>
              <w:rPr>
                <w:rFonts w:eastAsia="Times New Roman"/>
                <w:sz w:val="28"/>
              </w:rPr>
            </w:pPr>
            <w:proofErr w:type="spellStart"/>
            <w:r>
              <w:rPr>
                <w:rFonts w:eastAsia="Times New Roman"/>
              </w:rPr>
              <w:t>Видеоурок</w:t>
            </w:r>
            <w:proofErr w:type="spellEnd"/>
          </w:p>
          <w:p w:rsidR="00FC74E5" w:rsidRDefault="00FC74E5" w:rsidP="00FC74E5">
            <w:pPr>
              <w:jc w:val="center"/>
              <w:rPr>
                <w:rFonts w:eastAsia="Times New Roman"/>
                <w:sz w:val="28"/>
              </w:rPr>
            </w:pPr>
            <w:hyperlink r:id="rId24" w:history="1">
              <w:r w:rsidRPr="001D7153">
                <w:rPr>
                  <w:rStyle w:val="a4"/>
                  <w:rFonts w:eastAsia="Times New Roman"/>
                  <w:sz w:val="28"/>
                </w:rPr>
                <w:t>https://www.youtube.com/watch?v=vzdACp3CMw4</w:t>
              </w:r>
            </w:hyperlink>
            <w:bookmarkStart w:id="0" w:name="_GoBack"/>
            <w:bookmarkEnd w:id="0"/>
          </w:p>
        </w:tc>
        <w:tc>
          <w:tcPr>
            <w:tcW w:w="1417" w:type="dxa"/>
          </w:tcPr>
          <w:p w:rsidR="00786187" w:rsidRDefault="00786187" w:rsidP="00D745E0">
            <w:pPr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</w:rPr>
              <w:t>Самостоятельная работа, работа в тетради</w:t>
            </w:r>
          </w:p>
        </w:tc>
        <w:tc>
          <w:tcPr>
            <w:tcW w:w="1985" w:type="dxa"/>
          </w:tcPr>
          <w:p w:rsidR="00FC74E5" w:rsidRDefault="00FC74E5" w:rsidP="00FC74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Выполнить в тетради и отправить скриншот на </w:t>
            </w:r>
            <w:hyperlink r:id="rId25" w:history="1">
              <w:r>
                <w:rPr>
                  <w:rFonts w:ascii="Times New Roman" w:hAnsi="Times New Roman"/>
                </w:rPr>
                <w:t>elena-provotorova@mail.ru</w:t>
              </w:r>
            </w:hyperlink>
            <w:r>
              <w:rPr>
                <w:rFonts w:ascii="Times New Roman" w:hAnsi="Times New Roman"/>
              </w:rPr>
              <w:t xml:space="preserve"> или в </w:t>
            </w:r>
            <w:proofErr w:type="spellStart"/>
            <w:r>
              <w:rPr>
                <w:rFonts w:ascii="Times New Roman" w:hAnsi="Times New Roman"/>
              </w:rPr>
              <w:t>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WhatsApp</w:t>
            </w:r>
            <w:proofErr w:type="spellEnd"/>
            <w:r>
              <w:rPr>
                <w:rFonts w:ascii="Times New Roman" w:hAnsi="Times New Roman"/>
              </w:rPr>
              <w:t xml:space="preserve"> по   тел. 89186258180</w:t>
            </w:r>
          </w:p>
          <w:p w:rsidR="00786187" w:rsidRPr="006B1193" w:rsidRDefault="00FC74E5" w:rsidP="00FC74E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до 18-00</w:t>
            </w:r>
          </w:p>
        </w:tc>
      </w:tr>
      <w:tr w:rsidR="00786187" w:rsidRPr="006B1193" w:rsidTr="00FC74E5">
        <w:tc>
          <w:tcPr>
            <w:tcW w:w="1242" w:type="dxa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Проект</w:t>
            </w:r>
          </w:p>
        </w:tc>
        <w:tc>
          <w:tcPr>
            <w:tcW w:w="2127" w:type="dxa"/>
          </w:tcPr>
          <w:p w:rsidR="00786187" w:rsidRPr="006B1193" w:rsidRDefault="00786187" w:rsidP="00D745E0">
            <w:pPr>
              <w:spacing w:after="16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786187" w:rsidRPr="006B1193" w:rsidRDefault="00786187" w:rsidP="00D745E0">
            <w:pPr>
              <w:spacing w:after="16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</w:tcPr>
          <w:p w:rsidR="00786187" w:rsidRPr="006B1193" w:rsidRDefault="00786187" w:rsidP="00D745E0">
            <w:pPr>
              <w:spacing w:after="16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86187" w:rsidRPr="006B1193" w:rsidRDefault="00786187" w:rsidP="00D745E0">
            <w:pPr>
              <w:spacing w:after="16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86187" w:rsidRPr="006B1193" w:rsidRDefault="00786187" w:rsidP="00D745E0">
            <w:pPr>
              <w:spacing w:after="16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6187" w:rsidRPr="006B1193" w:rsidTr="00FC74E5">
        <w:tc>
          <w:tcPr>
            <w:tcW w:w="1242" w:type="dxa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история</w:t>
            </w:r>
          </w:p>
        </w:tc>
        <w:tc>
          <w:tcPr>
            <w:tcW w:w="2127" w:type="dxa"/>
          </w:tcPr>
          <w:p w:rsidR="00786187" w:rsidRPr="006B1193" w:rsidRDefault="00786187" w:rsidP="00D745E0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786187" w:rsidRPr="00B63864" w:rsidRDefault="00786187" w:rsidP="00D745E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Стр. 113-114, заполнить таблицу: отправить на электронную почту  </w:t>
            </w:r>
            <w:r w:rsidRPr="00B6386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26" w:history="1">
              <w:r w:rsidRPr="00B638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garyaevalara@yandex.ru</w:t>
              </w:r>
            </w:hyperlink>
            <w:r w:rsidRPr="00B6386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63864">
              <w:rPr>
                <w:rFonts w:ascii="Times New Roman" w:eastAsia="Times New Roman" w:hAnsi="Times New Roman" w:cs="Times New Roman"/>
                <w:sz w:val="18"/>
                <w:szCs w:val="18"/>
              </w:rPr>
              <w:t>(название файла должно содержать вашу фамилию и класс)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11"/>
              <w:gridCol w:w="3712"/>
            </w:tblGrid>
            <w:tr w:rsidR="00786187" w:rsidRPr="00B63864" w:rsidTr="00D745E0">
              <w:tc>
                <w:tcPr>
                  <w:tcW w:w="3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86187" w:rsidRPr="00B63864" w:rsidRDefault="00786187" w:rsidP="00D745E0">
                  <w:pPr>
                    <w:spacing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38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деятель культуры</w:t>
                  </w:r>
                </w:p>
              </w:tc>
              <w:tc>
                <w:tcPr>
                  <w:tcW w:w="3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86187" w:rsidRPr="00B63864" w:rsidRDefault="00786187" w:rsidP="00D745E0">
                  <w:pPr>
                    <w:spacing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38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произведение</w:t>
                  </w:r>
                </w:p>
              </w:tc>
            </w:tr>
          </w:tbl>
          <w:p w:rsidR="00786187" w:rsidRPr="006B1193" w:rsidRDefault="00786187" w:rsidP="00D745E0">
            <w:pPr>
              <w:rPr>
                <w:sz w:val="18"/>
                <w:szCs w:val="18"/>
              </w:rPr>
            </w:pPr>
          </w:p>
        </w:tc>
        <w:tc>
          <w:tcPr>
            <w:tcW w:w="5529" w:type="dxa"/>
          </w:tcPr>
          <w:p w:rsidR="00786187" w:rsidRPr="006B1193" w:rsidRDefault="00786187" w:rsidP="00D745E0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86187" w:rsidRPr="006B1193" w:rsidRDefault="00786187" w:rsidP="00D745E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786187" w:rsidRPr="00B63864" w:rsidRDefault="00786187" w:rsidP="00D745E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отправить на электронную почту  </w:t>
            </w:r>
            <w:r w:rsidRPr="00B6386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27" w:history="1">
              <w:r w:rsidRPr="00B638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garyaevalara@yandex.ru</w:t>
              </w:r>
            </w:hyperlink>
            <w:r w:rsidRPr="00B6386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63864">
              <w:rPr>
                <w:rFonts w:ascii="Times New Roman" w:eastAsia="Times New Roman" w:hAnsi="Times New Roman" w:cs="Times New Roman"/>
                <w:sz w:val="18"/>
                <w:szCs w:val="18"/>
              </w:rPr>
              <w:t>(название файла должно содержать вашу фамилию и класс)</w:t>
            </w:r>
          </w:p>
          <w:p w:rsidR="00786187" w:rsidRPr="006B1193" w:rsidRDefault="00786187" w:rsidP="00D745E0">
            <w:pPr>
              <w:rPr>
                <w:sz w:val="18"/>
                <w:szCs w:val="18"/>
              </w:rPr>
            </w:pPr>
          </w:p>
        </w:tc>
      </w:tr>
      <w:tr w:rsidR="00786187" w:rsidRPr="006B1193" w:rsidTr="00FC74E5">
        <w:tc>
          <w:tcPr>
            <w:tcW w:w="1242" w:type="dxa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Английский</w:t>
            </w:r>
          </w:p>
        </w:tc>
        <w:tc>
          <w:tcPr>
            <w:tcW w:w="2127" w:type="dxa"/>
          </w:tcPr>
          <w:p w:rsidR="00786187" w:rsidRDefault="00786187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2976" w:type="dxa"/>
          </w:tcPr>
          <w:p w:rsidR="00786187" w:rsidRDefault="00786187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Задание будет выслано по средствам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5529" w:type="dxa"/>
          </w:tcPr>
          <w:p w:rsidR="00786187" w:rsidRDefault="0078618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тетрадях</w:t>
            </w:r>
          </w:p>
          <w:p w:rsidR="00786187" w:rsidRDefault="00786187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6187" w:rsidRDefault="00786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тетрадях</w:t>
            </w:r>
          </w:p>
        </w:tc>
        <w:tc>
          <w:tcPr>
            <w:tcW w:w="1985" w:type="dxa"/>
          </w:tcPr>
          <w:p w:rsidR="00786187" w:rsidRDefault="0078618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в тетради отправить фото    на </w:t>
            </w:r>
            <w:hyperlink r:id="rId28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krutsenglish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тел. 89898031060</w:t>
            </w:r>
          </w:p>
          <w:p w:rsidR="00786187" w:rsidRDefault="00786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 18-00</w:t>
            </w:r>
          </w:p>
        </w:tc>
      </w:tr>
      <w:tr w:rsidR="00786187" w:rsidRPr="006B1193" w:rsidTr="00FC74E5">
        <w:tc>
          <w:tcPr>
            <w:tcW w:w="1242" w:type="dxa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Немецкий</w:t>
            </w:r>
          </w:p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</w:tcPr>
          <w:p w:rsidR="00786187" w:rsidRDefault="00786187" w:rsidP="00D745E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СМИ</w:t>
            </w:r>
          </w:p>
          <w:p w:rsidR="00786187" w:rsidRDefault="00786187" w:rsidP="00D745E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  <w:p w:rsidR="00786187" w:rsidRDefault="00786187" w:rsidP="00D745E0">
            <w:pPr>
              <w:pStyle w:val="a5"/>
              <w:rPr>
                <w:rFonts w:ascii="Times New Roman" w:hAnsi="Times New Roman"/>
              </w:rPr>
            </w:pPr>
            <w:r>
              <w:rPr>
                <w:rStyle w:val="text"/>
                <w:rFonts w:ascii="Times New Roman" w:hAnsi="Times New Roman"/>
              </w:rPr>
              <w:lastRenderedPageBreak/>
              <w:t xml:space="preserve">Развитие и совершенствование грамматических навыков </w:t>
            </w:r>
          </w:p>
        </w:tc>
        <w:tc>
          <w:tcPr>
            <w:tcW w:w="2976" w:type="dxa"/>
          </w:tcPr>
          <w:p w:rsidR="00786187" w:rsidRDefault="00786187" w:rsidP="00D745E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повторить материал</w:t>
            </w:r>
          </w:p>
        </w:tc>
        <w:tc>
          <w:tcPr>
            <w:tcW w:w="5529" w:type="dxa"/>
          </w:tcPr>
          <w:p w:rsidR="00786187" w:rsidRDefault="008B7D72" w:rsidP="00D745E0">
            <w:pPr>
              <w:jc w:val="center"/>
              <w:rPr>
                <w:rFonts w:ascii="Times New Roman" w:hAnsi="Times New Roman"/>
              </w:rPr>
            </w:pPr>
            <w:hyperlink r:id="rId29" w:history="1">
              <w:r w:rsidR="00786187">
                <w:rPr>
                  <w:rStyle w:val="a4"/>
                  <w:rFonts w:ascii="Times New Roman" w:hAnsi="Times New Roman"/>
                </w:rPr>
                <w:t>https://deutschpro.ru/grammatika/predlogi/padezhnye-predlogi.html</w:t>
              </w:r>
            </w:hyperlink>
          </w:p>
          <w:p w:rsidR="00786187" w:rsidRDefault="00786187" w:rsidP="00D745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(дополнительно посмотреть видеоматериалы)</w:t>
            </w:r>
          </w:p>
        </w:tc>
        <w:tc>
          <w:tcPr>
            <w:tcW w:w="1417" w:type="dxa"/>
          </w:tcPr>
          <w:p w:rsidR="00786187" w:rsidRDefault="00786187" w:rsidP="00D745E0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самостоятельнаое</w:t>
            </w:r>
            <w:proofErr w:type="spellEnd"/>
          </w:p>
          <w:p w:rsidR="00786187" w:rsidRDefault="00786187" w:rsidP="00D745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985" w:type="dxa"/>
          </w:tcPr>
          <w:p w:rsidR="00786187" w:rsidRPr="006B1193" w:rsidRDefault="00786187" w:rsidP="00D745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6187" w:rsidRPr="006B1193" w:rsidTr="00FC74E5">
        <w:tc>
          <w:tcPr>
            <w:tcW w:w="1242" w:type="dxa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 xml:space="preserve">Русский </w:t>
            </w:r>
            <w:proofErr w:type="spellStart"/>
            <w:r w:rsidRPr="006B1193">
              <w:rPr>
                <w:b/>
                <w:i/>
                <w:sz w:val="18"/>
                <w:szCs w:val="18"/>
              </w:rPr>
              <w:t>яз</w:t>
            </w:r>
            <w:proofErr w:type="spellEnd"/>
          </w:p>
        </w:tc>
        <w:tc>
          <w:tcPr>
            <w:tcW w:w="2127" w:type="dxa"/>
          </w:tcPr>
          <w:p w:rsidR="00786187" w:rsidRPr="006B1193" w:rsidRDefault="00786187" w:rsidP="00D745E0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786187" w:rsidRDefault="00786187" w:rsidP="00D745E0">
            <w:pPr>
              <w:spacing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 с продолжением</w:t>
            </w:r>
          </w:p>
        </w:tc>
        <w:tc>
          <w:tcPr>
            <w:tcW w:w="5529" w:type="dxa"/>
          </w:tcPr>
          <w:p w:rsidR="00786187" w:rsidRDefault="00786187" w:rsidP="00D745E0">
            <w:pPr>
              <w:spacing w:line="254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  <w:tc>
          <w:tcPr>
            <w:tcW w:w="1417" w:type="dxa"/>
          </w:tcPr>
          <w:p w:rsidR="00786187" w:rsidRDefault="00786187" w:rsidP="00D745E0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Упр.266</w:t>
            </w:r>
          </w:p>
        </w:tc>
        <w:tc>
          <w:tcPr>
            <w:tcW w:w="1985" w:type="dxa"/>
          </w:tcPr>
          <w:p w:rsidR="00786187" w:rsidRDefault="00786187" w:rsidP="00D745E0">
            <w:pPr>
              <w:spacing w:line="254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Выполнить на листочке, отправить скриншот на </w:t>
            </w:r>
            <w:r>
              <w:rPr>
                <w:rFonts w:ascii="Arial" w:hAnsi="Arial" w:cs="Arial"/>
                <w:color w:val="FF9E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pushkina.ludmila@mail.ru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86187" w:rsidRPr="006B1193" w:rsidTr="00FC74E5">
        <w:tc>
          <w:tcPr>
            <w:tcW w:w="1242" w:type="dxa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Литература</w:t>
            </w:r>
          </w:p>
        </w:tc>
        <w:tc>
          <w:tcPr>
            <w:tcW w:w="2127" w:type="dxa"/>
          </w:tcPr>
          <w:p w:rsidR="00786187" w:rsidRPr="006B1193" w:rsidRDefault="00786187" w:rsidP="00D745E0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786187" w:rsidRDefault="00786187" w:rsidP="00D7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Песни и романсы на стихи русских 1 поэтов XIX века</w:t>
            </w:r>
          </w:p>
          <w:p w:rsidR="00786187" w:rsidRDefault="00786187" w:rsidP="00D745E0">
            <w:pPr>
              <w:spacing w:line="254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Ф.И.Тютчев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А.К.Толстой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А.А.Фет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</w:tcPr>
          <w:p w:rsidR="00786187" w:rsidRDefault="00786187" w:rsidP="00D745E0">
            <w:pPr>
              <w:spacing w:line="254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417" w:type="dxa"/>
          </w:tcPr>
          <w:p w:rsidR="00786187" w:rsidRDefault="00786187" w:rsidP="00D745E0">
            <w:pPr>
              <w:spacing w:line="254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стихотворений наизусть (на выбор)</w:t>
            </w:r>
          </w:p>
        </w:tc>
        <w:tc>
          <w:tcPr>
            <w:tcW w:w="1985" w:type="dxa"/>
          </w:tcPr>
          <w:p w:rsidR="00786187" w:rsidRDefault="00786187" w:rsidP="00D74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Выучить,записать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,отправить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тел.</w:t>
            </w:r>
          </w:p>
          <w:p w:rsidR="00786187" w:rsidRDefault="00786187" w:rsidP="00D745E0">
            <w:pPr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8-918-233-17-15 до 18-00</w:t>
            </w:r>
          </w:p>
        </w:tc>
      </w:tr>
      <w:tr w:rsidR="00786187" w:rsidRPr="006B1193" w:rsidTr="00FC74E5">
        <w:tc>
          <w:tcPr>
            <w:tcW w:w="15278" w:type="dxa"/>
            <w:gridSpan w:val="6"/>
            <w:shd w:val="clear" w:color="auto" w:fill="FFFF00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Суббота 30.05</w:t>
            </w:r>
            <w:r w:rsidRPr="006B1193">
              <w:rPr>
                <w:b/>
                <w:i/>
                <w:sz w:val="18"/>
                <w:szCs w:val="18"/>
              </w:rPr>
              <w:t>.20</w:t>
            </w:r>
          </w:p>
        </w:tc>
      </w:tr>
      <w:tr w:rsidR="00786187" w:rsidRPr="006B1193" w:rsidTr="00FC74E5">
        <w:tc>
          <w:tcPr>
            <w:tcW w:w="1242" w:type="dxa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  <w:proofErr w:type="spellStart"/>
            <w:r w:rsidRPr="006B1193">
              <w:rPr>
                <w:b/>
                <w:i/>
                <w:sz w:val="18"/>
                <w:szCs w:val="18"/>
              </w:rPr>
              <w:t>Физ-ра</w:t>
            </w:r>
            <w:proofErr w:type="spellEnd"/>
          </w:p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</w:tcPr>
          <w:p w:rsidR="00786187" w:rsidRPr="006B1193" w:rsidRDefault="00786187" w:rsidP="00D745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786187" w:rsidRPr="006B1193" w:rsidRDefault="00786187" w:rsidP="00D745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</w:tcPr>
          <w:p w:rsidR="00786187" w:rsidRPr="006B1193" w:rsidRDefault="00786187" w:rsidP="00D745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86187" w:rsidRPr="006B1193" w:rsidRDefault="00786187" w:rsidP="00D745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86187" w:rsidRPr="006B1193" w:rsidRDefault="00786187" w:rsidP="00D745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6187" w:rsidRPr="006B1193" w:rsidTr="00FC74E5">
        <w:tc>
          <w:tcPr>
            <w:tcW w:w="1242" w:type="dxa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Общество</w:t>
            </w:r>
          </w:p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</w:tcPr>
          <w:p w:rsidR="00786187" w:rsidRPr="006B1193" w:rsidRDefault="00786187" w:rsidP="00D745E0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786187" w:rsidRPr="006B1193" w:rsidRDefault="00786187" w:rsidP="00D745E0">
            <w:pPr>
              <w:spacing w:line="0" w:lineRule="atLeast"/>
              <w:rPr>
                <w:sz w:val="18"/>
                <w:szCs w:val="18"/>
              </w:rPr>
            </w:pPr>
            <w:r w:rsidRPr="00B63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21, </w:t>
            </w:r>
            <w:proofErr w:type="spellStart"/>
            <w:r w:rsidRPr="00B63864">
              <w:rPr>
                <w:rFonts w:ascii="Times New Roman" w:eastAsia="Calibri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B63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hyperlink r:id="rId30" w:history="1">
              <w:r w:rsidRPr="00B63864">
                <w:rPr>
                  <w:rFonts w:ascii="Calibri" w:eastAsia="Calibri" w:hAnsi="Calibri" w:cs="Times New Roman"/>
                  <w:color w:val="0000FF"/>
                  <w:u w:val="single"/>
                </w:rPr>
                <w:t>https://www.youtube.com/watch?v=YwMNufjLQqc</w:t>
              </w:r>
            </w:hyperlink>
            <w:r w:rsidRPr="00B63864">
              <w:rPr>
                <w:rFonts w:ascii="Calibri" w:eastAsia="Calibri" w:hAnsi="Calibri" w:cs="Times New Roman"/>
              </w:rPr>
              <w:t xml:space="preserve">, </w:t>
            </w:r>
            <w:r w:rsidRPr="00B63864">
              <w:rPr>
                <w:rFonts w:ascii="Times New Roman" w:eastAsia="Calibri" w:hAnsi="Times New Roman" w:cs="Times New Roman"/>
              </w:rPr>
              <w:t>в классе и дома, вопрос 3 и 4</w:t>
            </w:r>
            <w:r w:rsidRPr="00B63864">
              <w:rPr>
                <w:rFonts w:ascii="Calibri" w:eastAsia="Calibri" w:hAnsi="Calibri" w:cs="Times New Roman"/>
              </w:rPr>
              <w:t xml:space="preserve"> </w:t>
            </w:r>
            <w:r w:rsidRPr="00B63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письменно отправить на электронную почту  </w:t>
            </w:r>
            <w:r w:rsidRPr="00B6386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31" w:history="1">
              <w:r w:rsidRPr="00B6386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garyaevalara@yandex.ru</w:t>
              </w:r>
            </w:hyperlink>
            <w:r w:rsidRPr="00B6386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63864">
              <w:rPr>
                <w:rFonts w:ascii="Times New Roman" w:eastAsia="Calibri" w:hAnsi="Times New Roman" w:cs="Times New Roman"/>
                <w:sz w:val="18"/>
                <w:szCs w:val="18"/>
              </w:rPr>
              <w:t>(название файла должно содержать вашу фамилию и класс)</w:t>
            </w:r>
          </w:p>
        </w:tc>
        <w:tc>
          <w:tcPr>
            <w:tcW w:w="5529" w:type="dxa"/>
          </w:tcPr>
          <w:p w:rsidR="00786187" w:rsidRPr="006B1193" w:rsidRDefault="00786187" w:rsidP="00D745E0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86187" w:rsidRPr="006B1193" w:rsidRDefault="00786187" w:rsidP="00D745E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786187" w:rsidRPr="006B1193" w:rsidRDefault="00786187" w:rsidP="00D745E0">
            <w:pPr>
              <w:rPr>
                <w:sz w:val="18"/>
                <w:szCs w:val="18"/>
              </w:rPr>
            </w:pPr>
            <w:r w:rsidRPr="00B63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отправить на электронную почту  </w:t>
            </w:r>
            <w:r w:rsidRPr="00B6386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32" w:history="1">
              <w:r w:rsidRPr="00B6386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garyaevalara@yandex.ru</w:t>
              </w:r>
            </w:hyperlink>
            <w:r w:rsidRPr="00B6386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63864">
              <w:rPr>
                <w:rFonts w:ascii="Times New Roman" w:eastAsia="Calibri" w:hAnsi="Times New Roman" w:cs="Times New Roman"/>
                <w:sz w:val="18"/>
                <w:szCs w:val="18"/>
              </w:rPr>
              <w:t>(название файла должно содержать вашу фамилию и класс</w:t>
            </w:r>
          </w:p>
        </w:tc>
      </w:tr>
      <w:tr w:rsidR="00786187" w:rsidRPr="006B1193" w:rsidTr="00FC74E5">
        <w:tc>
          <w:tcPr>
            <w:tcW w:w="1242" w:type="dxa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lastRenderedPageBreak/>
              <w:t>Биология</w:t>
            </w:r>
          </w:p>
        </w:tc>
        <w:tc>
          <w:tcPr>
            <w:tcW w:w="2127" w:type="dxa"/>
          </w:tcPr>
          <w:p w:rsidR="00786187" w:rsidRDefault="00786187" w:rsidP="00D745E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Влияние человека на биосферу</w:t>
            </w:r>
          </w:p>
        </w:tc>
        <w:tc>
          <w:tcPr>
            <w:tcW w:w="2976" w:type="dxa"/>
          </w:tcPr>
          <w:p w:rsidR="00786187" w:rsidRDefault="00786187" w:rsidP="00D745E0">
            <w:pPr>
              <w:pStyle w:val="a5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П.68, 69 читать</w:t>
            </w:r>
          </w:p>
        </w:tc>
        <w:tc>
          <w:tcPr>
            <w:tcW w:w="5529" w:type="dxa"/>
          </w:tcPr>
          <w:p w:rsidR="00786187" w:rsidRDefault="00786187" w:rsidP="00D745E0">
            <w:pPr>
              <w:keepNext/>
              <w:keepLines/>
              <w:outlineLvl w:val="0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Видеоурок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hyperlink r:id="rId33" w:history="1">
              <w:r>
                <w:rPr>
                  <w:rStyle w:val="a4"/>
                  <w:rFonts w:ascii="Times New Roman" w:hAnsi="Times New Roman"/>
                  <w:b/>
                </w:rPr>
                <w:t>https://yandex.ru/video/preview/?filmId=6642322642415583070&amp;text=Влияние%20человека%20на%20биосферу%20ютуб&amp;path=wizard&amp;parent-reqid=1589548692082990-82498013019268632500303-prestable-app-host-sas-web-yp-47&amp;redircnt=1589548711.1</w:t>
              </w:r>
            </w:hyperlink>
          </w:p>
          <w:p w:rsidR="00786187" w:rsidRDefault="00786187" w:rsidP="00D745E0">
            <w:pPr>
              <w:keepNext/>
              <w:keepLines/>
              <w:outlineLv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786187" w:rsidRPr="006B1193" w:rsidRDefault="00786187" w:rsidP="00D745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86187" w:rsidRPr="006B1193" w:rsidRDefault="00786187" w:rsidP="00D745E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86187" w:rsidRPr="006B1193" w:rsidTr="00FC74E5">
        <w:tc>
          <w:tcPr>
            <w:tcW w:w="1242" w:type="dxa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Литература</w:t>
            </w:r>
          </w:p>
        </w:tc>
        <w:tc>
          <w:tcPr>
            <w:tcW w:w="2127" w:type="dxa"/>
          </w:tcPr>
          <w:p w:rsidR="00786187" w:rsidRPr="006B1193" w:rsidRDefault="00786187" w:rsidP="00D745E0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786187" w:rsidRDefault="00786187" w:rsidP="00D745E0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Песни и романсы на стихи русских поэтов  20 века.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А.А.Сурков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К.М.Симонов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Н.А.Заболоцкий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529" w:type="dxa"/>
          </w:tcPr>
          <w:p w:rsidR="00786187" w:rsidRDefault="00786187" w:rsidP="00D745E0">
            <w:pPr>
              <w:spacing w:line="254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417" w:type="dxa"/>
          </w:tcPr>
          <w:p w:rsidR="00786187" w:rsidRDefault="00786187" w:rsidP="00D7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стихотворений</w:t>
            </w:r>
          </w:p>
          <w:p w:rsidR="00786187" w:rsidRDefault="00786187" w:rsidP="00D745E0">
            <w:pPr>
              <w:spacing w:line="254" w:lineRule="auto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300- 306</w:t>
            </w:r>
          </w:p>
        </w:tc>
        <w:tc>
          <w:tcPr>
            <w:tcW w:w="1985" w:type="dxa"/>
          </w:tcPr>
          <w:p w:rsidR="00786187" w:rsidRPr="006B1193" w:rsidRDefault="00786187" w:rsidP="00D745E0">
            <w:pPr>
              <w:rPr>
                <w:sz w:val="18"/>
                <w:szCs w:val="18"/>
              </w:rPr>
            </w:pPr>
          </w:p>
        </w:tc>
      </w:tr>
      <w:tr w:rsidR="00786187" w:rsidRPr="006B1193" w:rsidTr="00FC74E5">
        <w:tc>
          <w:tcPr>
            <w:tcW w:w="1242" w:type="dxa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  <w:proofErr w:type="spellStart"/>
            <w:r w:rsidRPr="006B1193">
              <w:rPr>
                <w:b/>
                <w:i/>
                <w:sz w:val="18"/>
                <w:szCs w:val="18"/>
              </w:rPr>
              <w:t>кубановедение</w:t>
            </w:r>
            <w:proofErr w:type="spellEnd"/>
          </w:p>
        </w:tc>
        <w:tc>
          <w:tcPr>
            <w:tcW w:w="2127" w:type="dxa"/>
          </w:tcPr>
          <w:p w:rsidR="00786187" w:rsidRDefault="00786187" w:rsidP="00D72F62">
            <w:pPr>
              <w:spacing w:line="276" w:lineRule="auto"/>
              <w:jc w:val="center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2976" w:type="dxa"/>
          </w:tcPr>
          <w:p w:rsidR="00786187" w:rsidRDefault="00786187" w:rsidP="00D72F62">
            <w:pPr>
              <w:spacing w:line="276" w:lineRule="auto"/>
              <w:jc w:val="center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5529" w:type="dxa"/>
          </w:tcPr>
          <w:p w:rsidR="00786187" w:rsidRDefault="00786187" w:rsidP="00D72F62">
            <w:pPr>
              <w:spacing w:line="276" w:lineRule="auto"/>
              <w:jc w:val="center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1417" w:type="dxa"/>
          </w:tcPr>
          <w:p w:rsidR="00786187" w:rsidRDefault="00786187" w:rsidP="00D72F62">
            <w:pPr>
              <w:jc w:val="center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1985" w:type="dxa"/>
          </w:tcPr>
          <w:p w:rsidR="00786187" w:rsidRDefault="00786187" w:rsidP="00D72F62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786187" w:rsidRPr="006B1193" w:rsidTr="00FC74E5">
        <w:tc>
          <w:tcPr>
            <w:tcW w:w="1242" w:type="dxa"/>
          </w:tcPr>
          <w:p w:rsidR="00786187" w:rsidRPr="006B1193" w:rsidRDefault="00786187" w:rsidP="00D72F62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</w:tcPr>
          <w:p w:rsidR="00786187" w:rsidRDefault="00786187" w:rsidP="00D72F62">
            <w:pPr>
              <w:jc w:val="center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2976" w:type="dxa"/>
          </w:tcPr>
          <w:p w:rsidR="00786187" w:rsidRDefault="00786187" w:rsidP="00D72F62">
            <w:pPr>
              <w:jc w:val="center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5529" w:type="dxa"/>
          </w:tcPr>
          <w:p w:rsidR="00786187" w:rsidRDefault="00786187" w:rsidP="00D72F62">
            <w:pPr>
              <w:jc w:val="center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1417" w:type="dxa"/>
          </w:tcPr>
          <w:p w:rsidR="00786187" w:rsidRDefault="00786187" w:rsidP="00D72F62">
            <w:pPr>
              <w:jc w:val="center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1985" w:type="dxa"/>
          </w:tcPr>
          <w:p w:rsidR="00786187" w:rsidRDefault="00786187" w:rsidP="00D72F62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BA2EB0" w:rsidRPr="006B1193" w:rsidRDefault="00BA2EB0" w:rsidP="00BA2EB0">
      <w:pPr>
        <w:rPr>
          <w:sz w:val="18"/>
          <w:szCs w:val="18"/>
        </w:rPr>
      </w:pPr>
    </w:p>
    <w:p w:rsidR="00BA2EB0" w:rsidRPr="006B1193" w:rsidRDefault="00BA2EB0" w:rsidP="00BA2EB0">
      <w:pPr>
        <w:rPr>
          <w:sz w:val="18"/>
          <w:szCs w:val="18"/>
        </w:rPr>
      </w:pPr>
    </w:p>
    <w:p w:rsidR="008500F5" w:rsidRDefault="008500F5"/>
    <w:sectPr w:rsidR="008500F5" w:rsidSect="004E3BA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F23"/>
    <w:rsid w:val="00655F23"/>
    <w:rsid w:val="006F32DB"/>
    <w:rsid w:val="007154A7"/>
    <w:rsid w:val="00786187"/>
    <w:rsid w:val="008500F5"/>
    <w:rsid w:val="008B7D72"/>
    <w:rsid w:val="00B7116C"/>
    <w:rsid w:val="00BA2EB0"/>
    <w:rsid w:val="00FC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4C7C"/>
  <w15:docId w15:val="{2B6753AB-F38C-4127-8774-30052FC2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A2EB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BA2EB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BA2EB0"/>
    <w:rPr>
      <w:color w:val="0000FF"/>
      <w:u w:val="single"/>
    </w:rPr>
  </w:style>
  <w:style w:type="paragraph" w:styleId="a5">
    <w:name w:val="No Spacing"/>
    <w:uiPriority w:val="1"/>
    <w:qFormat/>
    <w:rsid w:val="00BA2EB0"/>
    <w:pPr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x-phmenubutton">
    <w:name w:val="x-ph__menu__button"/>
    <w:basedOn w:val="a0"/>
    <w:rsid w:val="00BA2EB0"/>
  </w:style>
  <w:style w:type="table" w:styleId="a3">
    <w:name w:val="Table Grid"/>
    <w:basedOn w:val="a1"/>
    <w:uiPriority w:val="59"/>
    <w:rsid w:val="00BA2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">
    <w:name w:val="text"/>
    <w:basedOn w:val="a0"/>
    <w:rsid w:val="00715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8ykQ5XPclKE" TargetMode="External"/><Relationship Id="rId13" Type="http://schemas.openxmlformats.org/officeDocument/2006/relationships/hyperlink" Target="https://infourok.ru/backOffice/messages?mindbox-click-id=4d1fb57e-6c11-4d10-8502-6f2e6f5b0898" TargetMode="External"/><Relationship Id="rId18" Type="http://schemas.openxmlformats.org/officeDocument/2006/relationships/hyperlink" Target="https://vk.com/video8780114_456240533" TargetMode="External"/><Relationship Id="rId26" Type="http://schemas.openxmlformats.org/officeDocument/2006/relationships/hyperlink" Target="mailto:garyaevalara@yandex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infourok.ru/backOffice/messages?mindbox-click-id=4d1fb57e-6c11-4d10-8502-6f2e6f5b0898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krutsenglish@mail.ru" TargetMode="External"/><Relationship Id="rId12" Type="http://schemas.openxmlformats.org/officeDocument/2006/relationships/hyperlink" Target="mailto:bachukina54@mail.ru" TargetMode="External"/><Relationship Id="rId17" Type="http://schemas.openxmlformats.org/officeDocument/2006/relationships/hyperlink" Target="https://www.youtube.com/watch?time_continue=20&amp;v=nSWNyt8rRW0&amp;feature=emb_title" TargetMode="External"/><Relationship Id="rId25" Type="http://schemas.openxmlformats.org/officeDocument/2006/relationships/hyperlink" Target="mailto:elena-provotorova@mail.ru" TargetMode="External"/><Relationship Id="rId33" Type="http://schemas.openxmlformats.org/officeDocument/2006/relationships/hyperlink" Target="https://yandex.ru/video/preview/?filmId=6642322642415583070&amp;text=&#1042;&#1083;&#1080;&#1103;&#1085;&#1080;&#1077;%20&#1095;&#1077;&#1083;&#1086;&#1074;&#1077;&#1082;&#1072;%20&#1085;&#1072;%20&#1073;&#1080;&#1086;&#1089;&#1092;&#1077;&#1088;&#1091;%20&#1102;&#1090;&#1091;&#1073;&amp;path=wizard&amp;parent-reqid=1589548692082990-82498013019268632500303-prestable-app-host-sas-web-yp-47&amp;redircnt=1589548711.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fourok.ru/backOffice/messages?mindbox-click-id=4d1fb57e-6c11-4d10-8502-6f2e6f5b0898" TargetMode="External"/><Relationship Id="rId20" Type="http://schemas.openxmlformats.org/officeDocument/2006/relationships/hyperlink" Target="https://www.youtube.com/watch?v=dfNc55c3MAc" TargetMode="External"/><Relationship Id="rId29" Type="http://schemas.openxmlformats.org/officeDocument/2006/relationships/hyperlink" Target="https://deutschpro.ru/grammatika/predlogi/padezhnye-predlog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youtu.be/Wr_0g6jAL8o" TargetMode="External"/><Relationship Id="rId11" Type="http://schemas.openxmlformats.org/officeDocument/2006/relationships/hyperlink" Target="mailto:elena-provotorova@mail.ru" TargetMode="External"/><Relationship Id="rId24" Type="http://schemas.openxmlformats.org/officeDocument/2006/relationships/hyperlink" Target="https://www.youtube.com/watch?v=vzdACp3CMw4" TargetMode="External"/><Relationship Id="rId32" Type="http://schemas.openxmlformats.org/officeDocument/2006/relationships/hyperlink" Target="mailto:garyaevalara@yandex.ru" TargetMode="External"/><Relationship Id="rId5" Type="http://schemas.openxmlformats.org/officeDocument/2006/relationships/hyperlink" Target="https://resh.edu.ru/subject/lesson/2794/main/" TargetMode="External"/><Relationship Id="rId15" Type="http://schemas.openxmlformats.org/officeDocument/2006/relationships/hyperlink" Target="https://lp.uchi.ru/oge-2020?mindbox-click-id=555e6759-0d73-41a8-9ede-226b1f467916&amp;utm_source=regular&amp;utm_medium=email&amp;utm_campaign=campaign" TargetMode="External"/><Relationship Id="rId23" Type="http://schemas.openxmlformats.org/officeDocument/2006/relationships/hyperlink" Target="https://www.youtube.com/watch?v=8AkVOPwpsJw" TargetMode="External"/><Relationship Id="rId28" Type="http://schemas.openxmlformats.org/officeDocument/2006/relationships/hyperlink" Target="mailto:krutsenglish@mail.ru" TargetMode="External"/><Relationship Id="rId10" Type="http://schemas.openxmlformats.org/officeDocument/2006/relationships/hyperlink" Target="https://videouroki.net/video/38-laboratornaia-rabota-4-nabliudieniie-sploshnogho-i-linieichatogho-spiektrov.html" TargetMode="External"/><Relationship Id="rId19" Type="http://schemas.openxmlformats.org/officeDocument/2006/relationships/hyperlink" Target="http://resh.in.edu.ru/" TargetMode="External"/><Relationship Id="rId31" Type="http://schemas.openxmlformats.org/officeDocument/2006/relationships/hyperlink" Target="mailto:garyaevalara@yandex.ru" TargetMode="External"/><Relationship Id="rId4" Type="http://schemas.openxmlformats.org/officeDocument/2006/relationships/hyperlink" Target="https://infourok.ru/backOffice/messages?mindbox-click-id=4d1fb57e-6c11-4d10-8502-6f2e6f5b0898" TargetMode="External"/><Relationship Id="rId9" Type="http://schemas.openxmlformats.org/officeDocument/2006/relationships/hyperlink" Target="https://www.youtube.com/watch?v=HPiSWZDict8" TargetMode="External"/><Relationship Id="rId14" Type="http://schemas.openxmlformats.org/officeDocument/2006/relationships/hyperlink" Target="https://resh.edu.ru/subject/lesson/2657/start/" TargetMode="External"/><Relationship Id="rId22" Type="http://schemas.openxmlformats.org/officeDocument/2006/relationships/hyperlink" Target="mailto:irina251958@mail.ru" TargetMode="External"/><Relationship Id="rId27" Type="http://schemas.openxmlformats.org/officeDocument/2006/relationships/hyperlink" Target="mailto:garyaevalara@yandex.ru" TargetMode="External"/><Relationship Id="rId30" Type="http://schemas.openxmlformats.org/officeDocument/2006/relationships/hyperlink" Target="https://www.youtube.com/watch?v=YwMNufjLQqc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Uswer</dc:creator>
  <cp:keywords/>
  <dc:description/>
  <cp:lastModifiedBy>Provotorova</cp:lastModifiedBy>
  <cp:revision>2</cp:revision>
  <dcterms:created xsi:type="dcterms:W3CDTF">2020-05-20T08:55:00Z</dcterms:created>
  <dcterms:modified xsi:type="dcterms:W3CDTF">2020-05-20T08:55:00Z</dcterms:modified>
</cp:coreProperties>
</file>